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AE2D" w14:textId="77777777" w:rsidR="00333FA2" w:rsidRPr="00625427" w:rsidRDefault="00333FA2" w:rsidP="00333F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427">
        <w:rPr>
          <w:rFonts w:ascii="Times New Roman" w:hAnsi="Times New Roman" w:cs="Times New Roman"/>
          <w:bCs/>
          <w:sz w:val="20"/>
          <w:szCs w:val="20"/>
        </w:rPr>
        <w:t>Приложение 2</w:t>
      </w:r>
    </w:p>
    <w:p w14:paraId="2083BB3B" w14:textId="77777777" w:rsidR="00333FA2" w:rsidRPr="00625427" w:rsidRDefault="00333FA2" w:rsidP="00333F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427">
        <w:rPr>
          <w:rFonts w:ascii="Times New Roman" w:hAnsi="Times New Roman" w:cs="Times New Roman"/>
          <w:bCs/>
          <w:sz w:val="20"/>
          <w:szCs w:val="20"/>
        </w:rPr>
        <w:t>к Правилам присвоения</w:t>
      </w:r>
    </w:p>
    <w:p w14:paraId="78B299D3" w14:textId="77777777" w:rsidR="00333FA2" w:rsidRPr="00625427" w:rsidRDefault="00333FA2" w:rsidP="00333F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427">
        <w:rPr>
          <w:rFonts w:ascii="Times New Roman" w:hAnsi="Times New Roman" w:cs="Times New Roman"/>
          <w:bCs/>
          <w:sz w:val="20"/>
          <w:szCs w:val="20"/>
        </w:rPr>
        <w:t>ученых званий</w:t>
      </w:r>
    </w:p>
    <w:p w14:paraId="76C43A38" w14:textId="77777777" w:rsidR="00333FA2" w:rsidRPr="00625427" w:rsidRDefault="00333FA2" w:rsidP="00333F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427">
        <w:rPr>
          <w:rFonts w:ascii="Times New Roman" w:hAnsi="Times New Roman" w:cs="Times New Roman"/>
          <w:bCs/>
          <w:sz w:val="20"/>
          <w:szCs w:val="20"/>
        </w:rPr>
        <w:t>(ассоциированный профессор</w:t>
      </w:r>
    </w:p>
    <w:p w14:paraId="52D9ADFA" w14:textId="60FA7F3C" w:rsidR="00333FA2" w:rsidRPr="00625427" w:rsidRDefault="00333FA2" w:rsidP="00333F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5427">
        <w:rPr>
          <w:rFonts w:ascii="Times New Roman" w:hAnsi="Times New Roman" w:cs="Times New Roman"/>
          <w:bCs/>
          <w:sz w:val="20"/>
          <w:szCs w:val="20"/>
        </w:rPr>
        <w:t>(доцент), профессор)</w:t>
      </w:r>
    </w:p>
    <w:p w14:paraId="3B252832" w14:textId="77777777" w:rsidR="00333FA2" w:rsidRDefault="00333FA2" w:rsidP="00333F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E0B4F" w14:textId="309E11FF" w:rsidR="00FB268E" w:rsidRDefault="006C6E85" w:rsidP="00FB26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D6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31F63338" w14:textId="486B0AB9" w:rsidR="001F4477" w:rsidRPr="00A855D6" w:rsidRDefault="001F4477" w:rsidP="00FB2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D6">
        <w:rPr>
          <w:rFonts w:ascii="Times New Roman" w:hAnsi="Times New Roman" w:cs="Times New Roman"/>
          <w:b/>
          <w:sz w:val="24"/>
          <w:szCs w:val="24"/>
        </w:rPr>
        <w:br/>
      </w:r>
      <w:r w:rsidRPr="00A855D6">
        <w:rPr>
          <w:rFonts w:ascii="Times New Roman" w:hAnsi="Times New Roman" w:cs="Times New Roman"/>
          <w:sz w:val="24"/>
          <w:szCs w:val="24"/>
        </w:rPr>
        <w:t xml:space="preserve">Фамилия претендента </w:t>
      </w:r>
      <w:r w:rsidRPr="0060325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</w:t>
      </w:r>
      <w:proofErr w:type="spellStart"/>
      <w:r w:rsidRPr="00603251">
        <w:rPr>
          <w:rFonts w:ascii="Times New Roman" w:hAnsi="Times New Roman" w:cs="Times New Roman"/>
          <w:b/>
          <w:sz w:val="24"/>
          <w:szCs w:val="24"/>
          <w:u w:val="single"/>
        </w:rPr>
        <w:t>ердикулов</w:t>
      </w:r>
      <w:proofErr w:type="spellEnd"/>
      <w:r w:rsidRPr="006032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Максат </w:t>
      </w:r>
      <w:proofErr w:type="spellStart"/>
      <w:r w:rsidRPr="00603251">
        <w:rPr>
          <w:rFonts w:ascii="Times New Roman" w:hAnsi="Times New Roman" w:cs="Times New Roman"/>
          <w:b/>
          <w:sz w:val="24"/>
          <w:szCs w:val="24"/>
          <w:u w:val="single"/>
        </w:rPr>
        <w:t>Аманбекович</w:t>
      </w:r>
      <w:proofErr w:type="spellEnd"/>
      <w:r w:rsidRPr="00A855D6">
        <w:rPr>
          <w:rFonts w:ascii="Times New Roman" w:hAnsi="Times New Roman" w:cs="Times New Roman"/>
          <w:b/>
          <w:sz w:val="24"/>
          <w:szCs w:val="24"/>
        </w:rPr>
        <w:br/>
      </w:r>
      <w:r w:rsidRPr="0084621F">
        <w:rPr>
          <w:rFonts w:ascii="Times New Roman" w:hAnsi="Times New Roman" w:cs="Times New Roman"/>
          <w:sz w:val="24"/>
          <w:szCs w:val="24"/>
        </w:rPr>
        <w:t>Идентификаторы автора (если имеются):</w:t>
      </w:r>
      <w:r w:rsidRPr="0084621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621F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46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1F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4621F">
        <w:rPr>
          <w:rFonts w:ascii="Times New Roman" w:hAnsi="Times New Roman" w:cs="Times New Roman"/>
          <w:sz w:val="24"/>
          <w:szCs w:val="24"/>
        </w:rPr>
        <w:t xml:space="preserve"> ID: </w:t>
      </w:r>
      <w:r w:rsidR="00DA423B" w:rsidRPr="0084621F">
        <w:rPr>
          <w:rFonts w:ascii="Times New Roman" w:hAnsi="Times New Roman" w:cs="Times New Roman"/>
          <w:sz w:val="24"/>
          <w:szCs w:val="24"/>
        </w:rPr>
        <w:t>57218251998</w:t>
      </w:r>
      <w:r w:rsidRPr="0084621F">
        <w:rPr>
          <w:rFonts w:ascii="Times New Roman" w:hAnsi="Times New Roman" w:cs="Times New Roman"/>
          <w:sz w:val="24"/>
          <w:szCs w:val="24"/>
        </w:rPr>
        <w:br/>
      </w:r>
      <w:r w:rsidRPr="00EE0C03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EE0C0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E0C0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EE0C03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EE0C03">
        <w:rPr>
          <w:rFonts w:ascii="Times New Roman" w:hAnsi="Times New Roman" w:cs="Times New Roman"/>
          <w:sz w:val="24"/>
          <w:szCs w:val="24"/>
        </w:rPr>
        <w:t xml:space="preserve"> ID:</w:t>
      </w:r>
      <w:r w:rsidR="00DA423B" w:rsidRPr="00EE0C03">
        <w:rPr>
          <w:rFonts w:ascii="Times New Roman" w:hAnsi="Times New Roman" w:cs="Times New Roman"/>
        </w:rPr>
        <w:t xml:space="preserve"> </w:t>
      </w:r>
      <w:r w:rsidR="00DA423B" w:rsidRPr="00EE0C03">
        <w:rPr>
          <w:rFonts w:ascii="Times New Roman" w:hAnsi="Times New Roman" w:cs="Times New Roman"/>
          <w:sz w:val="24"/>
          <w:szCs w:val="24"/>
        </w:rPr>
        <w:t>JXX-4587-2024</w:t>
      </w:r>
      <w:r w:rsidRPr="00EE0C03">
        <w:rPr>
          <w:rFonts w:ascii="Times New Roman" w:hAnsi="Times New Roman" w:cs="Times New Roman"/>
          <w:sz w:val="24"/>
          <w:szCs w:val="24"/>
        </w:rPr>
        <w:br/>
        <w:t xml:space="preserve">ORCID: </w:t>
      </w:r>
      <w:r w:rsidR="004A75E7" w:rsidRPr="00EE0C03">
        <w:rPr>
          <w:rFonts w:ascii="Times New Roman" w:hAnsi="Times New Roman" w:cs="Times New Roman"/>
        </w:rPr>
        <w:t>https://orcid.org/0000-0003-1304-0354</w:t>
      </w:r>
    </w:p>
    <w:p w14:paraId="39F4331E" w14:textId="341C4107" w:rsidR="00572B95" w:rsidRDefault="00572B95" w:rsidP="00572B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1560"/>
        <w:gridCol w:w="2409"/>
        <w:gridCol w:w="1843"/>
        <w:gridCol w:w="1418"/>
        <w:gridCol w:w="1559"/>
        <w:gridCol w:w="2410"/>
        <w:gridCol w:w="1417"/>
      </w:tblGrid>
      <w:tr w:rsidR="00E356A6" w14:paraId="30B54E36" w14:textId="77777777" w:rsidTr="00E356A6">
        <w:tc>
          <w:tcPr>
            <w:tcW w:w="498" w:type="dxa"/>
          </w:tcPr>
          <w:p w14:paraId="26E6C02A" w14:textId="67F39F25" w:rsidR="00092679" w:rsidRPr="00B77070" w:rsidRDefault="00092679" w:rsidP="00A63B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912" w:type="dxa"/>
          </w:tcPr>
          <w:p w14:paraId="7D66D057" w14:textId="082D33D3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1560" w:type="dxa"/>
          </w:tcPr>
          <w:p w14:paraId="6C538593" w14:textId="4929CFE9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409" w:type="dxa"/>
          </w:tcPr>
          <w:p w14:paraId="5B384EDD" w14:textId="641A0891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</w:tcPr>
          <w:p w14:paraId="1A3654DF" w14:textId="55C7843B" w:rsidR="00092679" w:rsidRPr="0050553A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418" w:type="dxa"/>
          </w:tcPr>
          <w:p w14:paraId="3162A7A9" w14:textId="6228B84D" w:rsidR="00092679" w:rsidRPr="0050553A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0553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1559" w:type="dxa"/>
          </w:tcPr>
          <w:p w14:paraId="30C6BE29" w14:textId="4F335F41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410" w:type="dxa"/>
          </w:tcPr>
          <w:p w14:paraId="5379F479" w14:textId="00DA0F11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14:paraId="08A4AE09" w14:textId="4880B978" w:rsidR="00092679" w:rsidRPr="00B77070" w:rsidRDefault="00092679" w:rsidP="00C02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07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B50D8" w14:paraId="6635EB63" w14:textId="77777777" w:rsidTr="00140C8A">
        <w:tc>
          <w:tcPr>
            <w:tcW w:w="498" w:type="dxa"/>
          </w:tcPr>
          <w:p w14:paraId="46A9B4C8" w14:textId="5E2AC0D5" w:rsidR="00FB50D8" w:rsidRPr="00FB50D8" w:rsidRDefault="00FB50D8" w:rsidP="00FB50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1912" w:type="dxa"/>
          </w:tcPr>
          <w:p w14:paraId="77893C30" w14:textId="091D1E55" w:rsidR="00FB50D8" w:rsidRPr="000C71D6" w:rsidRDefault="00FB50D8" w:rsidP="00FB50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0C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Highly pathogenic avian influenza virus of the A/H5N8 subtype, clade 2.3.4.4b, caused outbreaks in Kazakhstan in 2020</w:t>
            </w:r>
          </w:p>
        </w:tc>
        <w:tc>
          <w:tcPr>
            <w:tcW w:w="1560" w:type="dxa"/>
          </w:tcPr>
          <w:p w14:paraId="66D6EDFA" w14:textId="7FBAA35B" w:rsidR="00FB50D8" w:rsidRPr="00BA235D" w:rsidRDefault="00BA235D" w:rsidP="00FB50D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40D2CB90" w14:textId="0BE7CD2E" w:rsidR="00FB50D8" w:rsidRPr="00A669E0" w:rsidRDefault="004A75E7" w:rsidP="00FB50D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69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Transbound</w:t>
            </w:r>
            <w:proofErr w:type="spellEnd"/>
            <w:r w:rsidRPr="00A669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Emerg Dis. 2022 Jul;69(4):1712-1714. https://doi.org/10.1111/tbed.14607.</w:t>
            </w:r>
          </w:p>
          <w:p w14:paraId="5E74896D" w14:textId="77777777" w:rsidR="00FB50D8" w:rsidRPr="00FB50D8" w:rsidRDefault="00FB50D8" w:rsidP="00FB50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D37761F" w14:textId="0B31A4F5" w:rsidR="00FC1178" w:rsidRPr="00140C8A" w:rsidRDefault="005726FE" w:rsidP="005726F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4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  <w:p w14:paraId="71D64F52" w14:textId="6E9B010A" w:rsidR="00FC1178" w:rsidRPr="00A809BA" w:rsidRDefault="00FC1178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A809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</w:t>
            </w:r>
            <w:r w:rsidR="002B48B0" w:rsidRPr="00A809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5.1</w:t>
            </w:r>
          </w:p>
          <w:p w14:paraId="56E88D3C" w14:textId="19F6FF01" w:rsidR="004A75E7" w:rsidRPr="00A809BA" w:rsidRDefault="00124DF8" w:rsidP="00A809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09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Zoological Science</w:t>
            </w:r>
          </w:p>
          <w:p w14:paraId="37C9133C" w14:textId="327F2AF0" w:rsidR="00FB50D8" w:rsidRPr="00A809BA" w:rsidRDefault="00FB50D8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91BC4DC" w14:textId="77777777" w:rsidR="00FB50D8" w:rsidRPr="00140C8A" w:rsidRDefault="00FC1178" w:rsidP="00140C8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40C8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0.69</w:t>
            </w:r>
          </w:p>
          <w:p w14:paraId="5F15610D" w14:textId="77777777" w:rsidR="00FC1178" w:rsidRPr="00A809BA" w:rsidRDefault="00FC1178" w:rsidP="00140C8A">
            <w:pPr>
              <w:pStyle w:val="2"/>
              <w:shd w:val="clear" w:color="auto" w:fill="FFFFFF"/>
              <w:spacing w:before="0"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09BA">
              <w:rPr>
                <w:rFonts w:ascii="Times New Roman" w:hAnsi="Times New Roman" w:cs="Times New Roman"/>
                <w:color w:val="000000"/>
              </w:rPr>
              <w:t>PEERJ</w:t>
            </w:r>
          </w:p>
          <w:p w14:paraId="37F3A935" w14:textId="4AE18799" w:rsidR="00FC1178" w:rsidRPr="00A809BA" w:rsidRDefault="00FC1178" w:rsidP="00140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B169CB4" w14:textId="0ECC5553" w:rsidR="002E58DE" w:rsidRDefault="00702BF7" w:rsidP="00FB5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16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</w:t>
            </w:r>
          </w:p>
          <w:p w14:paraId="2AF6B526" w14:textId="77777777" w:rsidR="00FB50D8" w:rsidRPr="00521675" w:rsidRDefault="00FB50D8" w:rsidP="00FB5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6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="00F248C8" w:rsidRPr="00754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216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56D60C43" w14:textId="77777777" w:rsidR="007E3D28" w:rsidRDefault="007E3D28" w:rsidP="00FB50D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6F64C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General Agricultural and Biological Sciences</w:t>
            </w:r>
            <w:r w:rsidR="005216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.</w:t>
            </w:r>
          </w:p>
          <w:p w14:paraId="19AF29E0" w14:textId="02E9B310" w:rsidR="00521675" w:rsidRPr="00521675" w:rsidRDefault="00521675" w:rsidP="00FB50D8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216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Immunology and Microbiology: General Immunology and Microbiology</w:t>
            </w:r>
          </w:p>
        </w:tc>
        <w:tc>
          <w:tcPr>
            <w:tcW w:w="2410" w:type="dxa"/>
          </w:tcPr>
          <w:p w14:paraId="7A88E524" w14:textId="77777777" w:rsidR="00FB50D8" w:rsidRPr="003D03CF" w:rsidRDefault="00FB50D8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Asylulan Amirgazin,</w:t>
            </w:r>
          </w:p>
          <w:p w14:paraId="70CB8D36" w14:textId="77777777" w:rsidR="00FB50D8" w:rsidRPr="003D03CF" w:rsidRDefault="00FB50D8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Alexandr Shevtsov,</w:t>
            </w:r>
          </w:p>
          <w:p w14:paraId="4BF549A0" w14:textId="77777777" w:rsidR="00FB50D8" w:rsidRPr="003D03CF" w:rsidRDefault="00FB50D8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Talgat Karibayev,</w:t>
            </w:r>
          </w:p>
          <w:p w14:paraId="1C166674" w14:textId="77777777" w:rsidR="00FB50D8" w:rsidRPr="003D03CF" w:rsidRDefault="00FB50D8" w:rsidP="00452B3B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</w:pPr>
            <w:r w:rsidRPr="003D03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Maxat Berdikulov,</w:t>
            </w:r>
          </w:p>
          <w:p w14:paraId="22653620" w14:textId="77777777" w:rsidR="00FB50D8" w:rsidRPr="003D03CF" w:rsidRDefault="00FB50D8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Tamila Kozhakhmetova, Laura Syzdykova,</w:t>
            </w:r>
          </w:p>
          <w:p w14:paraId="1FDA3621" w14:textId="77777777" w:rsidR="00FB50D8" w:rsidRPr="0090748E" w:rsidRDefault="00FB50D8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Yerlan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Ramankulov,</w:t>
            </w:r>
          </w:p>
          <w:p w14:paraId="6FE6451F" w14:textId="115B54ED" w:rsidR="00FB50D8" w:rsidRPr="00BA235D" w:rsidRDefault="00FB50D8" w:rsidP="00452B3B">
            <w:pP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Alexandr V. </w:t>
            </w: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Shustov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</w:tcPr>
          <w:p w14:paraId="7CAB9D94" w14:textId="77777777" w:rsidR="00FB50D8" w:rsidRDefault="00FB50D8" w:rsidP="00FB5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  <w:p w14:paraId="674065FF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60547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63EC4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B7922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13CE1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CAA61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AFC74" w14:textId="77777777" w:rsid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A5B6C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A64B4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BEACF" w14:textId="77777777" w:rsid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A91FC" w14:textId="77777777" w:rsidR="00625427" w:rsidRP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F0D33" w14:textId="77777777" w:rsidR="00625427" w:rsidRDefault="00625427" w:rsidP="00625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6B2CA" w14:textId="25AF35C8" w:rsidR="00625427" w:rsidRPr="00625427" w:rsidRDefault="00625427" w:rsidP="00625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1DA" w14:paraId="00997EFB" w14:textId="77777777" w:rsidTr="003D03CF">
        <w:tc>
          <w:tcPr>
            <w:tcW w:w="498" w:type="dxa"/>
          </w:tcPr>
          <w:p w14:paraId="246115C7" w14:textId="4E9EC38F" w:rsidR="00E571DA" w:rsidRDefault="00E571DA" w:rsidP="00E57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912" w:type="dxa"/>
          </w:tcPr>
          <w:p w14:paraId="3B8D4531" w14:textId="331E5004" w:rsidR="00E571DA" w:rsidRPr="000C71D6" w:rsidRDefault="00E571DA" w:rsidP="00E57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1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Foot-and-mouth disease in Kazakhstan</w:t>
            </w:r>
          </w:p>
        </w:tc>
        <w:tc>
          <w:tcPr>
            <w:tcW w:w="1560" w:type="dxa"/>
          </w:tcPr>
          <w:p w14:paraId="35A430BC" w14:textId="3619D77E" w:rsidR="00E571DA" w:rsidRPr="00BA235D" w:rsidRDefault="00BA235D" w:rsidP="00E571D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13EA77FD" w14:textId="67243BAE" w:rsidR="00A6790B" w:rsidRDefault="00E571DA" w:rsidP="00A679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Transboundary and Emerging Diseases, First published: 09 June 2022, </w:t>
            </w:r>
            <w:hyperlink r:id="rId6" w:history="1">
              <w:r w:rsidRPr="00D148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https://doi.org/10.1111/tbed.14607/</w:t>
              </w:r>
            </w:hyperlink>
            <w:r w:rsidR="00A6790B" w:rsidRPr="00D14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CF077D4" w14:textId="2509F409" w:rsidR="00E571DA" w:rsidRPr="0090748E" w:rsidRDefault="00E571DA" w:rsidP="00C70F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EE5E28" w14:textId="77777777" w:rsidR="00E571DA" w:rsidRPr="0090748E" w:rsidRDefault="00E571DA" w:rsidP="00E571D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9AF439F" w14:textId="77777777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6FE">
              <w:rPr>
                <w:rFonts w:ascii="Times New Roman" w:hAnsi="Times New Roman" w:cs="Times New Roman"/>
                <w:lang w:val="en-US"/>
              </w:rPr>
              <w:t>IF 7.4</w:t>
            </w:r>
          </w:p>
          <w:p w14:paraId="59868081" w14:textId="13C1ED3A" w:rsidR="00FC1178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  <w:r w:rsidR="004A75E7" w:rsidRPr="005726FE">
              <w:rPr>
                <w:rFonts w:ascii="Times New Roman" w:hAnsi="Times New Roman" w:cs="Times New Roman"/>
                <w:lang w:val="en-US"/>
              </w:rPr>
              <w:br/>
            </w:r>
            <w:r w:rsidR="004A75E7"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Transboundary and Emerging Diseases</w:t>
            </w:r>
          </w:p>
          <w:p w14:paraId="319F17C6" w14:textId="17FCC050" w:rsidR="00E571DA" w:rsidRPr="005726FE" w:rsidRDefault="00E571DA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0CF54F4" w14:textId="77777777" w:rsidR="00FC1178" w:rsidRPr="005726FE" w:rsidRDefault="00FC1178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1,.35</w:t>
            </w:r>
          </w:p>
          <w:p w14:paraId="3F5FC87E" w14:textId="6CFAFB97" w:rsidR="00E571DA" w:rsidRPr="005726FE" w:rsidRDefault="00FC1178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TRANSBOUNDARY AND EMERGING DISEASES</w:t>
            </w:r>
          </w:p>
        </w:tc>
        <w:tc>
          <w:tcPr>
            <w:tcW w:w="1559" w:type="dxa"/>
            <w:shd w:val="clear" w:color="auto" w:fill="auto"/>
          </w:tcPr>
          <w:p w14:paraId="452BA869" w14:textId="66634CFF" w:rsidR="00B353AA" w:rsidRPr="00B353AA" w:rsidRDefault="00B353AA" w:rsidP="00B3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F64C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8.9</w:t>
            </w:r>
          </w:p>
          <w:p w14:paraId="047D48CE" w14:textId="77777777" w:rsidR="00E571DA" w:rsidRDefault="00E571DA" w:rsidP="00E57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97%</w:t>
            </w:r>
            <w:r w:rsidR="00B353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89B6123" w14:textId="463ED420" w:rsidR="00B353AA" w:rsidRPr="00B353AA" w:rsidRDefault="00B353AA" w:rsidP="00E571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53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General Veterinary</w:t>
            </w:r>
          </w:p>
        </w:tc>
        <w:tc>
          <w:tcPr>
            <w:tcW w:w="2410" w:type="dxa"/>
            <w:shd w:val="clear" w:color="auto" w:fill="auto"/>
          </w:tcPr>
          <w:p w14:paraId="3379B87D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shd w:val="clear" w:color="auto" w:fill="F7F8FA"/>
                <w:lang w:val="kk-KZ"/>
              </w:rPr>
              <w:t>S</w:t>
            </w: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B. Tyulegenov,</w:t>
            </w:r>
          </w:p>
          <w:p w14:paraId="5FA7750A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A. Zhakupbayev,</w:t>
            </w:r>
          </w:p>
          <w:p w14:paraId="3641F479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 Berdikulov,</w:t>
            </w:r>
          </w:p>
          <w:p w14:paraId="1B4C98C1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Karibayev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G. N.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Yessembekova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648CF2F0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 A.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Sultanov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0E50BE54" w14:textId="77777777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Pr="003D03CF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A. M. </w:t>
              </w:r>
              <w:proofErr w:type="spellStart"/>
              <w:r w:rsidRPr="003D03CF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Perez</w:t>
              </w:r>
              <w:proofErr w:type="spellEnd"/>
            </w:hyperlink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5BEA73F9" w14:textId="4AA24786" w:rsidR="00E571DA" w:rsidRPr="003D03CF" w:rsidRDefault="00E571DA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S. K. Abdrakhmanov</w:t>
            </w:r>
          </w:p>
        </w:tc>
        <w:tc>
          <w:tcPr>
            <w:tcW w:w="1417" w:type="dxa"/>
          </w:tcPr>
          <w:p w14:paraId="4C7005C0" w14:textId="312752FC" w:rsidR="00E571DA" w:rsidRPr="0090748E" w:rsidRDefault="00940A8A" w:rsidP="00E57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BA235D" w:rsidRPr="003D03CF" w14:paraId="2F63B02F" w14:textId="77777777" w:rsidTr="00A809BA">
        <w:tc>
          <w:tcPr>
            <w:tcW w:w="498" w:type="dxa"/>
          </w:tcPr>
          <w:p w14:paraId="76F85E91" w14:textId="394E14BE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912" w:type="dxa"/>
          </w:tcPr>
          <w:p w14:paraId="3150CE99" w14:textId="207096E0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Assays for Identification and Differentiation of Brucella Species: A Review</w:t>
            </w:r>
          </w:p>
        </w:tc>
        <w:tc>
          <w:tcPr>
            <w:tcW w:w="1560" w:type="dxa"/>
          </w:tcPr>
          <w:p w14:paraId="0412890B" w14:textId="69C12F1B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56202D15" w14:textId="10836954" w:rsidR="00BA235D" w:rsidRPr="0090748E" w:rsidRDefault="0030207C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BA235D" w:rsidRPr="00F2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icroorganisms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A235D" w:rsidRPr="00F2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10081584 2022 Aug 6;10(8):1584. </w:t>
            </w:r>
            <w:proofErr w:type="spellStart"/>
            <w:r w:rsidR="00BA235D" w:rsidRPr="00F2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BA235D" w:rsidRPr="00F24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10.3390/microorganisms10081584.</w:t>
            </w:r>
          </w:p>
        </w:tc>
        <w:tc>
          <w:tcPr>
            <w:tcW w:w="1843" w:type="dxa"/>
          </w:tcPr>
          <w:p w14:paraId="583A6B18" w14:textId="2C70E216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6FE">
              <w:rPr>
                <w:rFonts w:ascii="Times New Roman" w:hAnsi="Times New Roman" w:cs="Times New Roman"/>
                <w:lang w:val="en-US"/>
              </w:rPr>
              <w:t>IF 6.4</w:t>
            </w:r>
          </w:p>
          <w:p w14:paraId="2165C4C5" w14:textId="2CBC1A4E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2B6E6069" w14:textId="0DCD8B4D" w:rsidR="00BA235D" w:rsidRPr="005726FE" w:rsidRDefault="002B48B0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Microorganisms</w:t>
            </w:r>
          </w:p>
        </w:tc>
        <w:tc>
          <w:tcPr>
            <w:tcW w:w="1418" w:type="dxa"/>
          </w:tcPr>
          <w:p w14:paraId="25BE40C3" w14:textId="77777777" w:rsidR="00BA235D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  <w:p w14:paraId="4475778F" w14:textId="45762A9A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MICROORGANISMS</w:t>
            </w:r>
          </w:p>
        </w:tc>
        <w:tc>
          <w:tcPr>
            <w:tcW w:w="1559" w:type="dxa"/>
          </w:tcPr>
          <w:p w14:paraId="7A146D58" w14:textId="77777777" w:rsidR="00075972" w:rsidRDefault="00075972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</w:t>
            </w:r>
          </w:p>
          <w:p w14:paraId="5948D613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69787380" w14:textId="7F000E60" w:rsidR="00AA47D3" w:rsidRPr="00F248C8" w:rsidRDefault="00AA47D3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7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Immunology and Microbiology: Microbiology</w:t>
            </w:r>
          </w:p>
        </w:tc>
        <w:tc>
          <w:tcPr>
            <w:tcW w:w="2410" w:type="dxa"/>
          </w:tcPr>
          <w:p w14:paraId="5D23BCDA" w14:textId="77777777" w:rsidR="00452B3B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Berzhan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Kurmanov,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Diansy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Zincke,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Wanwen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Su, Ted L Hadfield, Alim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Aikimbayev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Talgat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Karibayev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CF3EB70" w14:textId="09E97B16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03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Maxat</w:t>
            </w:r>
            <w:proofErr w:type="spellEnd"/>
            <w:r w:rsidRPr="003D03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Berdikulov</w:t>
            </w:r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Mukhit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Orynbayev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Mikeljon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 Nikolich, Jason K Blackburn </w:t>
            </w:r>
          </w:p>
        </w:tc>
        <w:tc>
          <w:tcPr>
            <w:tcW w:w="1417" w:type="dxa"/>
          </w:tcPr>
          <w:p w14:paraId="449BFDC8" w14:textId="77777777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35D" w:rsidRPr="00F248C8" w14:paraId="03523C7D" w14:textId="77777777" w:rsidTr="00A809BA">
        <w:tc>
          <w:tcPr>
            <w:tcW w:w="498" w:type="dxa"/>
          </w:tcPr>
          <w:p w14:paraId="35F12F8B" w14:textId="48F9EA4E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1912" w:type="dxa"/>
          </w:tcPr>
          <w:p w14:paraId="00B9B8A6" w14:textId="0C8594AA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bCs/>
                <w:color w:val="323232"/>
                <w:sz w:val="20"/>
                <w:szCs w:val="20"/>
                <w:lang w:val="en-US"/>
              </w:rPr>
              <w:t>Theileria</w:t>
            </w:r>
            <w:proofErr w:type="spellEnd"/>
            <w:r w:rsidRPr="0090748E">
              <w:rPr>
                <w:rFonts w:ascii="Times New Roman" w:hAnsi="Times New Roman" w:cs="Times New Roman"/>
                <w:bCs/>
                <w:color w:val="323232"/>
                <w:sz w:val="20"/>
                <w:szCs w:val="20"/>
                <w:lang w:val="en-US"/>
              </w:rPr>
              <w:t xml:space="preserve"> and Babesia infection in cattle - First molecular survey in Kazakhstan</w:t>
            </w:r>
          </w:p>
        </w:tc>
        <w:tc>
          <w:tcPr>
            <w:tcW w:w="1560" w:type="dxa"/>
          </w:tcPr>
          <w:p w14:paraId="6FED60EA" w14:textId="33390264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7BA500BE" w14:textId="77777777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bCs/>
                <w:color w:val="323232"/>
                <w:sz w:val="20"/>
                <w:szCs w:val="20"/>
                <w:lang w:val="en-US"/>
              </w:rPr>
              <w:t>J.</w:t>
            </w:r>
            <w:r w:rsidRPr="0090748E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Ticks</w:t>
            </w:r>
            <w:proofErr w:type="spellEnd"/>
            <w:r w:rsidRPr="0090748E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and tick-borne diseases, 2023, 14(1), pp. 102078. </w:t>
            </w:r>
            <w:hyperlink r:id="rId8" w:tgtFrame="_blank" w:tooltip="Persistent link using digital object identifier" w:history="1">
              <w:r w:rsidRPr="00D148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https://doi.org/10.1016/j.ttbdis.2022.102078</w:t>
              </w:r>
            </w:hyperlink>
          </w:p>
          <w:p w14:paraId="00ABDC16" w14:textId="77777777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FE40B94" w14:textId="77777777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6FE">
              <w:rPr>
                <w:rFonts w:ascii="Times New Roman" w:hAnsi="Times New Roman" w:cs="Times New Roman"/>
                <w:lang w:val="en-US"/>
              </w:rPr>
              <w:t>IF 6.4</w:t>
            </w:r>
          </w:p>
          <w:p w14:paraId="0A9CE4E4" w14:textId="22037962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  <w:p w14:paraId="7A547C31" w14:textId="2AC670B4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Ticks and Tick-borne Diseases</w:t>
            </w:r>
          </w:p>
          <w:p w14:paraId="5C26E65F" w14:textId="77777777" w:rsidR="00BA235D" w:rsidRPr="005726FE" w:rsidRDefault="00BA235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D9835DC" w14:textId="77777777" w:rsidR="00BA235D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  <w:p w14:paraId="418E1119" w14:textId="77777777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Ticks and Tick-borne Diseases</w:t>
            </w:r>
          </w:p>
          <w:p w14:paraId="5B60B50F" w14:textId="0C1DC842" w:rsidR="002B48B0" w:rsidRPr="005726FE" w:rsidRDefault="002B48B0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E66A03F" w14:textId="4136B2AB" w:rsidR="00BF54C3" w:rsidRDefault="00BF54C3" w:rsidP="00BF5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  <w:p w14:paraId="12047FF7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91%</w:t>
            </w:r>
          </w:p>
          <w:p w14:paraId="280EF0FE" w14:textId="34237E23" w:rsidR="00BF54C3" w:rsidRPr="00F248C8" w:rsidRDefault="00BF54C3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Insect Science</w:t>
            </w:r>
          </w:p>
        </w:tc>
        <w:tc>
          <w:tcPr>
            <w:tcW w:w="2410" w:type="dxa"/>
          </w:tcPr>
          <w:p w14:paraId="0694FCCA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Marat Kuibagarov,</w:t>
            </w:r>
          </w:p>
          <w:p w14:paraId="1CB286BC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Riza Makhameda,</w:t>
            </w:r>
          </w:p>
          <w:p w14:paraId="07E79A5D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Zhylkibayeva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61D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  <w:r w:rsidRPr="006C61D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C61D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Berdikulov</w:t>
            </w:r>
            <w:proofErr w:type="spellEnd"/>
            <w:r w:rsidRPr="006C61D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,</w:t>
            </w:r>
          </w:p>
          <w:p w14:paraId="5B19A0E0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Sarsenbay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Abdrakhmanov,</w:t>
            </w:r>
          </w:p>
          <w:p w14:paraId="013D88F8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Mazhit </w:t>
            </w: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Kozhabayev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0BC5289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Ilyas Akhmetollayeva,</w:t>
            </w:r>
          </w:p>
          <w:p w14:paraId="43B70D57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Kasim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Mukanov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</w:p>
          <w:p w14:paraId="60879117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Anara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Ryskeldina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</w:p>
          <w:p w14:paraId="4BD616A4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Yerlan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Ramankulov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</w:p>
          <w:p w14:paraId="6F2F7202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Alexandr Shustov,</w:t>
            </w:r>
          </w:p>
          <w:p w14:paraId="0A35AE2A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Christian Bauer,</w:t>
            </w:r>
          </w:p>
          <w:p w14:paraId="6040135E" w14:textId="4867496A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Alexandr Shevtsov</w:t>
            </w:r>
          </w:p>
        </w:tc>
        <w:tc>
          <w:tcPr>
            <w:tcW w:w="1417" w:type="dxa"/>
          </w:tcPr>
          <w:p w14:paraId="1533E7D9" w14:textId="3D783E46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BA235D" w:rsidRPr="00F248C8" w14:paraId="1F6BD775" w14:textId="77777777" w:rsidTr="00A809BA">
        <w:tc>
          <w:tcPr>
            <w:tcW w:w="498" w:type="dxa"/>
          </w:tcPr>
          <w:p w14:paraId="36CE6228" w14:textId="0A99B359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1912" w:type="dxa"/>
          </w:tcPr>
          <w:p w14:paraId="26985A18" w14:textId="2BB4BC9C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Insights into the Molecular Epidemiology of Foot-and-Mouth Disease Virus in Russia, Kazakhstan, and Mongolia in Terms of O/ME-SA/Ind-2001e Sublineage Expansion</w:t>
            </w:r>
          </w:p>
        </w:tc>
        <w:tc>
          <w:tcPr>
            <w:tcW w:w="1560" w:type="dxa"/>
          </w:tcPr>
          <w:p w14:paraId="3DC52216" w14:textId="2D1D792A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4EB977E3" w14:textId="68972314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Viruses 2023, 15(3), 598; </w:t>
            </w:r>
            <w:r>
              <w:fldChar w:fldCharType="begin"/>
            </w:r>
            <w:r w:rsidRPr="003D03CF">
              <w:rPr>
                <w:lang w:val="en-US"/>
              </w:rPr>
              <w:instrText>HYPERLINK "https://doi.org/10.3390/v15030598"</w:instrText>
            </w:r>
            <w:r>
              <w:fldChar w:fldCharType="separate"/>
            </w:r>
            <w:r w:rsidRPr="00D1486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  <w:t>https://doi.org/10.3390/v15030598</w:t>
            </w:r>
            <w:r>
              <w:fldChar w:fldCharType="end"/>
            </w:r>
          </w:p>
        </w:tc>
        <w:tc>
          <w:tcPr>
            <w:tcW w:w="1843" w:type="dxa"/>
          </w:tcPr>
          <w:p w14:paraId="57B2FC7A" w14:textId="6CDA66C1" w:rsidR="0036796E" w:rsidRPr="005726FE" w:rsidRDefault="0036796E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7.3</w:t>
            </w:r>
          </w:p>
          <w:p w14:paraId="11A4E75D" w14:textId="40E00200" w:rsidR="0036796E" w:rsidRPr="005726FE" w:rsidRDefault="0036796E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Q1-</w:t>
            </w:r>
            <w:r w:rsidR="00B55CCD"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  <w:p w14:paraId="3C392DC3" w14:textId="70CBDB8F" w:rsidR="00BA235D" w:rsidRPr="005726FE" w:rsidRDefault="0036796E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Viruses</w:t>
            </w:r>
          </w:p>
        </w:tc>
        <w:tc>
          <w:tcPr>
            <w:tcW w:w="1418" w:type="dxa"/>
          </w:tcPr>
          <w:p w14:paraId="52A5A8D5" w14:textId="77777777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</w:t>
            </w:r>
          </w:p>
          <w:p w14:paraId="789D53B3" w14:textId="0057AE01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VIRUSES-BASEL</w:t>
            </w:r>
          </w:p>
        </w:tc>
        <w:tc>
          <w:tcPr>
            <w:tcW w:w="1559" w:type="dxa"/>
          </w:tcPr>
          <w:p w14:paraId="40EF7282" w14:textId="14B913CA" w:rsidR="00C37FAF" w:rsidRDefault="00C37FAF" w:rsidP="00C37F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75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</w:t>
            </w:r>
          </w:p>
          <w:p w14:paraId="70BCE369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754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46A0ED44" w14:textId="2F37F8DA" w:rsidR="00C37FAF" w:rsidRPr="00F248C8" w:rsidRDefault="00C37FAF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Immunology and Microbiology: Virology</w:t>
            </w:r>
          </w:p>
        </w:tc>
        <w:tc>
          <w:tcPr>
            <w:tcW w:w="2410" w:type="dxa"/>
          </w:tcPr>
          <w:p w14:paraId="192D6FED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Viktor Nikiforov,</w:t>
            </w:r>
          </w:p>
          <w:p w14:paraId="7F2B8E04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Alexey Shcherbakov,</w:t>
            </w:r>
          </w:p>
          <w:p w14:paraId="44F43520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Ilya Chvala,</w:t>
            </w:r>
          </w:p>
          <w:p w14:paraId="67A6E843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Svetlana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Kremenchugskaya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</w:p>
          <w:p w14:paraId="092931CD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Fedor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Korennoy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</w:p>
          <w:p w14:paraId="0C6848B0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Tamara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Mayorova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</w:p>
          <w:p w14:paraId="17B938CB" w14:textId="7777777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Anna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Timina,</w:t>
            </w:r>
          </w:p>
          <w:p w14:paraId="26BB31A1" w14:textId="37C487B5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Samat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Tyulegenov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Sarsenbay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Abdrakhmanov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pt-PT"/>
              </w:rPr>
              <w:t>Maksat</w:t>
            </w:r>
            <w:proofErr w:type="spellEnd"/>
            <w:r w:rsidRPr="003D03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pt-PT"/>
              </w:rPr>
              <w:t>Berdikulov</w:t>
            </w:r>
            <w:proofErr w:type="spellEnd"/>
            <w:r w:rsidRPr="003D03CF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pt-PT"/>
              </w:rPr>
              <w:t>,</w:t>
            </w:r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Tserenchimed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Sainnokhoi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Delgerzul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Gombo-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Ochir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lastRenderedPageBreak/>
              <w:t>Tsagaan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Tserenchimed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Larisa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Prokhvatilova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and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Alexander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Sprygin</w:t>
            </w:r>
            <w:proofErr w:type="spellEnd"/>
          </w:p>
        </w:tc>
        <w:tc>
          <w:tcPr>
            <w:tcW w:w="1417" w:type="dxa"/>
          </w:tcPr>
          <w:p w14:paraId="766BC4DA" w14:textId="0996FAEE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соавтор</w:t>
            </w:r>
          </w:p>
        </w:tc>
      </w:tr>
      <w:tr w:rsidR="00BA235D" w:rsidRPr="00F248C8" w14:paraId="4A42D8F8" w14:textId="77777777" w:rsidTr="00A809BA">
        <w:tc>
          <w:tcPr>
            <w:tcW w:w="498" w:type="dxa"/>
          </w:tcPr>
          <w:p w14:paraId="1C18AF93" w14:textId="03A21077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1912" w:type="dxa"/>
          </w:tcPr>
          <w:p w14:paraId="7A145C56" w14:textId="77046034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The progressive control of foot-and-mouth disease (FMD) in the Republic of Kazakhstan: Successes and challenges</w:t>
            </w:r>
          </w:p>
        </w:tc>
        <w:tc>
          <w:tcPr>
            <w:tcW w:w="1560" w:type="dxa"/>
          </w:tcPr>
          <w:p w14:paraId="7A274972" w14:textId="6D31C489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7DEB9DE7" w14:textId="34B76151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J.Frontiers</w:t>
            </w:r>
            <w:proofErr w:type="spellEnd"/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Veterinary Science, 17 April 2023 Sec. Veterinary Epidemiology and Economics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Volume 10 - 2023 | </w:t>
            </w:r>
            <w:hyperlink r:id="rId9" w:history="1">
              <w:r w:rsidRPr="00D148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https://doi.org/10.3389/fvets.2023.1036121</w:t>
              </w:r>
            </w:hyperlink>
          </w:p>
          <w:p w14:paraId="5039A482" w14:textId="77777777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97EE9BC" w14:textId="2635A476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4.8</w:t>
            </w:r>
          </w:p>
          <w:p w14:paraId="030A3DD1" w14:textId="72E0147D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Q1</w:t>
            </w:r>
          </w:p>
          <w:p w14:paraId="4E68E013" w14:textId="446F75E2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Frontiers in Veterinary Science</w:t>
            </w:r>
          </w:p>
        </w:tc>
        <w:tc>
          <w:tcPr>
            <w:tcW w:w="1418" w:type="dxa"/>
          </w:tcPr>
          <w:p w14:paraId="662DEAE6" w14:textId="77777777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  <w:p w14:paraId="2869125E" w14:textId="54C15254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FRONTIERS IN VETERINARY SCIENCE</w:t>
            </w:r>
          </w:p>
        </w:tc>
        <w:tc>
          <w:tcPr>
            <w:tcW w:w="1559" w:type="dxa"/>
          </w:tcPr>
          <w:p w14:paraId="2238AFEF" w14:textId="77777777" w:rsidR="00B949A4" w:rsidRDefault="00B949A4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B9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  <w:p w14:paraId="7A467CA6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84%</w:t>
            </w:r>
          </w:p>
          <w:p w14:paraId="61F27557" w14:textId="46E6A8E4" w:rsidR="00B949A4" w:rsidRPr="00F248C8" w:rsidRDefault="00B949A4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Veterinary: General Veterinary</w:t>
            </w:r>
          </w:p>
        </w:tc>
        <w:tc>
          <w:tcPr>
            <w:tcW w:w="2410" w:type="dxa"/>
          </w:tcPr>
          <w:p w14:paraId="7FB0ADE7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Akhmetzhan A. Sultanov, Samat Tyulegenov,</w:t>
            </w:r>
          </w:p>
          <w:p w14:paraId="73D33D74" w14:textId="77777777" w:rsidR="00452B3B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Gulzhan N. Yessembekova, </w:t>
            </w:r>
          </w:p>
          <w:p w14:paraId="380C7925" w14:textId="2C091765" w:rsidR="00BA235D" w:rsidRPr="00351A4A" w:rsidRDefault="00BA235D" w:rsidP="00452B3B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</w:pPr>
            <w:r w:rsidRPr="00351A4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Maksat A. Berdikulov,</w:t>
            </w:r>
          </w:p>
          <w:p w14:paraId="2D8C789A" w14:textId="51904E97" w:rsidR="00BA235D" w:rsidRPr="003D03CF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Yersyn Mukhanbetkaliyev, Amina Akhmetzhanova, Andres M. Perez and Sarsenbay K. Abdrakhmanov.</w:t>
            </w:r>
          </w:p>
        </w:tc>
        <w:tc>
          <w:tcPr>
            <w:tcW w:w="1417" w:type="dxa"/>
          </w:tcPr>
          <w:p w14:paraId="00FB784D" w14:textId="2823E201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BA235D" w:rsidRPr="00F248C8" w14:paraId="41A4EA87" w14:textId="77777777" w:rsidTr="00A809BA">
        <w:tc>
          <w:tcPr>
            <w:tcW w:w="498" w:type="dxa"/>
          </w:tcPr>
          <w:p w14:paraId="0BEB5D5E" w14:textId="11A25B20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1912" w:type="dxa"/>
          </w:tcPr>
          <w:p w14:paraId="5F6984C3" w14:textId="5138C9A8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bCs/>
                <w:color w:val="212121"/>
                <w:kern w:val="36"/>
                <w:sz w:val="20"/>
                <w:szCs w:val="20"/>
                <w:lang w:val="en-US"/>
              </w:rPr>
              <w:t>Characterization of the camel pox virus strain used in producing camel pox virus vaccine</w:t>
            </w:r>
          </w:p>
        </w:tc>
        <w:tc>
          <w:tcPr>
            <w:tcW w:w="1560" w:type="dxa"/>
          </w:tcPr>
          <w:p w14:paraId="6E170DB8" w14:textId="294D9D07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0A9D1FF4" w14:textId="77777777" w:rsidR="00BA235D" w:rsidRPr="0090748E" w:rsidRDefault="00BA235D" w:rsidP="00BA235D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bCs/>
                <w:color w:val="212121"/>
                <w:kern w:val="36"/>
                <w:sz w:val="20"/>
                <w:szCs w:val="20"/>
                <w:lang w:val="en-US"/>
              </w:rPr>
              <w:t xml:space="preserve">Open Veterinary Journal, 2023, 13(5), P. 558–568, 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 </w:t>
            </w:r>
            <w:hyperlink r:id="rId10" w:tgtFrame="_blank" w:history="1">
              <w:r w:rsidRPr="0076437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10.5455/OVJ.2023.v13.i5.8</w:t>
              </w:r>
            </w:hyperlink>
          </w:p>
          <w:p w14:paraId="057646BB" w14:textId="77777777" w:rsidR="00BA235D" w:rsidRPr="0090748E" w:rsidRDefault="00BA235D" w:rsidP="00BA235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177619D" w14:textId="77777777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1.4</w:t>
            </w:r>
          </w:p>
          <w:p w14:paraId="41F5FE36" w14:textId="77777777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Q3</w:t>
            </w:r>
          </w:p>
          <w:p w14:paraId="25842337" w14:textId="3AEC01B9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Open Veterinary Journal</w:t>
            </w:r>
          </w:p>
        </w:tc>
        <w:tc>
          <w:tcPr>
            <w:tcW w:w="1418" w:type="dxa"/>
          </w:tcPr>
          <w:p w14:paraId="5947C00F" w14:textId="77777777" w:rsidR="00BA235D" w:rsidRPr="005726FE" w:rsidRDefault="00BA235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E8D026C" w14:textId="202756B4" w:rsidR="00D57C2D" w:rsidRDefault="00D57C2D" w:rsidP="00D57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B94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  <w:p w14:paraId="50718D75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52%</w:t>
            </w:r>
          </w:p>
          <w:p w14:paraId="309FD970" w14:textId="5C0EEB02" w:rsidR="00D57C2D" w:rsidRPr="00F248C8" w:rsidRDefault="00D57C2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Veterinary: General Veterinary</w:t>
            </w:r>
          </w:p>
        </w:tc>
        <w:tc>
          <w:tcPr>
            <w:tcW w:w="2410" w:type="dxa"/>
          </w:tcPr>
          <w:p w14:paraId="44FE5CA9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1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Kydyrbay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</w:t>
              </w:r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Maikhin</w:t>
              </w:r>
              <w:proofErr w:type="spellEnd"/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D35A54B" w14:textId="77777777" w:rsidR="00BA235D" w:rsidRPr="00351A4A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hyperlink r:id="rId12" w:history="1">
              <w:proofErr w:type="spellStart"/>
              <w:r w:rsidRPr="00351A4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Maxat</w:t>
              </w:r>
              <w:proofErr w:type="spellEnd"/>
              <w:r w:rsidRPr="00351A4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Berdikulov</w:t>
              </w:r>
            </w:hyperlink>
            <w:r w:rsidRPr="00351A4A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  <w:lang w:val="en-US"/>
              </w:rPr>
              <w:t>,</w:t>
            </w:r>
          </w:p>
          <w:p w14:paraId="3E132FA6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Abdikalyk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Abishov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en-US"/>
              </w:rPr>
              <w:t> 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0117C176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4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Yerlan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Pazylov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en-US"/>
              </w:rPr>
              <w:t> 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07656A4B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5" w:history="1"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Gulzhan Mussayeva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58AB68FB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6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Slukyz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Zhussambayeva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en-US"/>
              </w:rPr>
              <w:t> 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42E75131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7" w:history="1"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Gulmira Janabekova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en-US"/>
              </w:rPr>
              <w:t> 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3F22AB74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8" w:history="1"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Ainash Shaimbetova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30185523" w14:textId="77777777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9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Yessengali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Ussenbekov</w:t>
              </w:r>
            </w:hyperlink>
            <w:r w:rsidRPr="00907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7F657D4B" w14:textId="3086EAF2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proofErr w:type="spellStart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Nazym</w:t>
              </w:r>
              <w:proofErr w:type="spellEnd"/>
              <w:r w:rsidRPr="0090748E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 Syrym</w:t>
              </w:r>
            </w:hyperlink>
          </w:p>
        </w:tc>
        <w:tc>
          <w:tcPr>
            <w:tcW w:w="1417" w:type="dxa"/>
          </w:tcPr>
          <w:p w14:paraId="73849DC1" w14:textId="42F0077A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BA235D" w:rsidRPr="00F248C8" w14:paraId="6D695750" w14:textId="77777777" w:rsidTr="00A809BA">
        <w:tc>
          <w:tcPr>
            <w:tcW w:w="498" w:type="dxa"/>
          </w:tcPr>
          <w:p w14:paraId="52C44AAB" w14:textId="3F6B0E35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1912" w:type="dxa"/>
          </w:tcPr>
          <w:p w14:paraId="4F716B05" w14:textId="5205CB6A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novel recombinant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Theileria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annulata surface protein as an antigen in indirect enzyme-linked immunosorbent assay for the serological diagnosis of tropical theileriosis</w:t>
            </w:r>
          </w:p>
        </w:tc>
        <w:tc>
          <w:tcPr>
            <w:tcW w:w="1560" w:type="dxa"/>
          </w:tcPr>
          <w:p w14:paraId="4D23840B" w14:textId="218DE6B1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606F4C6B" w14:textId="2EE828B8" w:rsidR="00BA235D" w:rsidRPr="00FB2875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Article</w:t>
            </w:r>
          </w:p>
          <w:p w14:paraId="5696A7EF" w14:textId="02AFD76D" w:rsidR="00BA235D" w:rsidRPr="00FB2875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 World, 17(8): 1936-1942</w:t>
            </w:r>
          </w:p>
          <w:p w14:paraId="3C00A09B" w14:textId="51F725B7" w:rsidR="00BA235D" w:rsidRPr="00764377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76437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https://doi.org/10.14202/vetworld.2024.1936-1942</w:t>
              </w:r>
            </w:hyperlink>
          </w:p>
          <w:p w14:paraId="668D830B" w14:textId="6AC47055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00EC3FD" w14:textId="61819341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3.6</w:t>
            </w:r>
          </w:p>
          <w:p w14:paraId="42FB165B" w14:textId="410BED13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Q1</w:t>
            </w:r>
          </w:p>
          <w:p w14:paraId="5DE93029" w14:textId="3BD75CC5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Veterinary World</w:t>
            </w:r>
          </w:p>
        </w:tc>
        <w:tc>
          <w:tcPr>
            <w:tcW w:w="1418" w:type="dxa"/>
          </w:tcPr>
          <w:p w14:paraId="55E975B3" w14:textId="77777777" w:rsidR="00BA235D" w:rsidRPr="005726FE" w:rsidRDefault="00BA235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D389C8F" w14:textId="2E935065" w:rsidR="006E537F" w:rsidRDefault="006E537F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  <w:p w14:paraId="1CD86CD3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785547F0" w14:textId="36B9E7A1" w:rsidR="006E537F" w:rsidRPr="00F248C8" w:rsidRDefault="006E537F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Veterinary: General Veterinary</w:t>
            </w:r>
          </w:p>
        </w:tc>
        <w:tc>
          <w:tcPr>
            <w:tcW w:w="2410" w:type="dxa"/>
          </w:tcPr>
          <w:p w14:paraId="3FFC6EB9" w14:textId="77777777" w:rsidR="00452B3B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Anara Ryskeldina, Aleksandr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Korobeinikov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Nailya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Tursunbay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AB5C250" w14:textId="52308FCA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32E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  <w:r w:rsidRPr="009032E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Berdikulov,</w:t>
            </w:r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Alexandr Shevtsov, Christian Bauer,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Yersyn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Mukhanbetkaliye</w:t>
            </w:r>
            <w:proofErr w:type="spellEnd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Marat </w:t>
            </w:r>
            <w:proofErr w:type="spellStart"/>
            <w:r w:rsidRPr="00297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Kuibagarov</w:t>
            </w:r>
            <w:proofErr w:type="spellEnd"/>
          </w:p>
        </w:tc>
        <w:tc>
          <w:tcPr>
            <w:tcW w:w="1417" w:type="dxa"/>
          </w:tcPr>
          <w:p w14:paraId="29EC6848" w14:textId="67F155B1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BA235D" w:rsidRPr="00432807" w14:paraId="4176E7CE" w14:textId="77777777" w:rsidTr="00A809BA">
        <w:tc>
          <w:tcPr>
            <w:tcW w:w="498" w:type="dxa"/>
          </w:tcPr>
          <w:p w14:paraId="75D9FD9E" w14:textId="090CCB84" w:rsidR="00BA235D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912" w:type="dxa"/>
          </w:tcPr>
          <w:p w14:paraId="46E3824C" w14:textId="52735CF3" w:rsidR="00BA235D" w:rsidRPr="0090748E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Molecular Characterization of </w:t>
            </w:r>
            <w:proofErr w:type="spellStart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Anaplasma</w:t>
            </w:r>
            <w:proofErr w:type="spellEnd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spp. in Cattle from Kazakhstan</w:t>
            </w:r>
          </w:p>
        </w:tc>
        <w:tc>
          <w:tcPr>
            <w:tcW w:w="1560" w:type="dxa"/>
          </w:tcPr>
          <w:p w14:paraId="210A66AB" w14:textId="71D43995" w:rsidR="00BA235D" w:rsidRPr="00F248C8" w:rsidRDefault="00BA235D" w:rsidP="00BA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2711656C" w14:textId="43C2B804" w:rsidR="00BA235D" w:rsidRPr="0090748E" w:rsidRDefault="00BA235D" w:rsidP="00E266E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Pathogens. 2024 Oct 12;13(10):894. </w:t>
            </w:r>
            <w:proofErr w:type="spellStart"/>
            <w:r w:rsidRPr="008C1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8C1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10.3390/pathogens13100894.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25C1391" w14:textId="77777777" w:rsidR="00BA235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6.4</w:t>
            </w:r>
          </w:p>
          <w:p w14:paraId="19E6F7CD" w14:textId="77777777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Q2</w:t>
            </w:r>
          </w:p>
          <w:p w14:paraId="616C95A8" w14:textId="511763DF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Pathogens</w:t>
            </w:r>
          </w:p>
        </w:tc>
        <w:tc>
          <w:tcPr>
            <w:tcW w:w="1418" w:type="dxa"/>
          </w:tcPr>
          <w:p w14:paraId="1DB63B6E" w14:textId="77777777" w:rsidR="00BA235D" w:rsidRPr="005726FE" w:rsidRDefault="00BA235D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274D930" w14:textId="6EE1CF9A" w:rsidR="007F2B4B" w:rsidRDefault="007F2B4B" w:rsidP="007F2B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</w:t>
            </w:r>
          </w:p>
          <w:p w14:paraId="07727812" w14:textId="77777777" w:rsidR="00BA235D" w:rsidRDefault="00BA235D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7312A5ED" w14:textId="7BFC1F1E" w:rsidR="007F2B4B" w:rsidRPr="00F248C8" w:rsidRDefault="007F2B4B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2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Immunology and Microbiology: General Immunology and Microbiology</w:t>
            </w:r>
          </w:p>
        </w:tc>
        <w:tc>
          <w:tcPr>
            <w:tcW w:w="2410" w:type="dxa"/>
          </w:tcPr>
          <w:p w14:paraId="2D74736E" w14:textId="21E6D78F" w:rsidR="00BA235D" w:rsidRPr="0090748E" w:rsidRDefault="00BA235D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Madina Kadyrova, Alexandr </w:t>
            </w:r>
            <w:proofErr w:type="spellStart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Ostrovskii</w:t>
            </w:r>
            <w:proofErr w:type="spellEnd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Kassym </w:t>
            </w:r>
            <w:proofErr w:type="spellStart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Mukanov</w:t>
            </w:r>
            <w:proofErr w:type="spellEnd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Amirkhan Kassen, Elena Shevtsova, </w:t>
            </w:r>
            <w:proofErr w:type="spellStart"/>
            <w:r w:rsidRPr="00C1635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  <w:r w:rsidRPr="00C1635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C1635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Berdikulov</w:t>
            </w:r>
            <w:proofErr w:type="spellEnd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Gilles </w:t>
            </w:r>
            <w:proofErr w:type="spellStart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Vergnaud</w:t>
            </w:r>
            <w:proofErr w:type="spellEnd"/>
            <w:r w:rsidRPr="003C12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Alexandr Shevtsov </w:t>
            </w:r>
          </w:p>
        </w:tc>
        <w:tc>
          <w:tcPr>
            <w:tcW w:w="1417" w:type="dxa"/>
          </w:tcPr>
          <w:p w14:paraId="677D0007" w14:textId="4CA758C6" w:rsidR="00BA235D" w:rsidRPr="00F248C8" w:rsidRDefault="00940A8A" w:rsidP="00BA2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748E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E356A6" w:rsidRPr="00F248C8" w14:paraId="0BA7CCDE" w14:textId="77777777" w:rsidTr="00A809BA">
        <w:tc>
          <w:tcPr>
            <w:tcW w:w="498" w:type="dxa"/>
          </w:tcPr>
          <w:p w14:paraId="193466D6" w14:textId="4CD0E035" w:rsidR="00E356A6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912" w:type="dxa"/>
          </w:tcPr>
          <w:p w14:paraId="488F4F04" w14:textId="77777777" w:rsidR="00E356A6" w:rsidRPr="00AC613C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Acclimatization influence on the formation of the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maral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Cervus elaphus</w:t>
            </w:r>
          </w:p>
          <w:p w14:paraId="0A59E62E" w14:textId="2CFCC60C" w:rsidR="00E356A6" w:rsidRPr="0090748E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Linnaeus, 1758 parasites fauna in the Northern Tien Shan, Kazakhstan</w:t>
            </w:r>
          </w:p>
        </w:tc>
        <w:tc>
          <w:tcPr>
            <w:tcW w:w="1560" w:type="dxa"/>
          </w:tcPr>
          <w:p w14:paraId="35E01C4C" w14:textId="75B1F70C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35EC8A9C" w14:textId="77777777" w:rsidR="00E356A6" w:rsidRPr="008B36F8" w:rsidRDefault="00E356A6" w:rsidP="00E356A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Caspian Journal of Environmental Sciences, Vol. 22 No. 5 pp. 1163-1171 Received: April 09, 2024 Revised: July 20, 2024 Accepted: Sep. 27, 2024</w:t>
            </w:r>
          </w:p>
          <w:p w14:paraId="71AA622D" w14:textId="4E8E56BE" w:rsidR="00E356A6" w:rsidRPr="0090748E" w:rsidRDefault="00E356A6" w:rsidP="00E356A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DOI: 10.22124/CJES.2024.7549 © The Author(s)</w:t>
            </w:r>
          </w:p>
        </w:tc>
        <w:tc>
          <w:tcPr>
            <w:tcW w:w="1843" w:type="dxa"/>
          </w:tcPr>
          <w:p w14:paraId="79DEE1ED" w14:textId="616895ED" w:rsidR="00E356A6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3.3</w:t>
            </w:r>
          </w:p>
          <w:p w14:paraId="00963CE2" w14:textId="77777777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Q2-Q3</w:t>
            </w:r>
          </w:p>
          <w:p w14:paraId="30855EFF" w14:textId="769367BD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Caspian Journal of Environmental Sciences</w:t>
            </w:r>
          </w:p>
        </w:tc>
        <w:tc>
          <w:tcPr>
            <w:tcW w:w="1418" w:type="dxa"/>
          </w:tcPr>
          <w:p w14:paraId="079A1FDA" w14:textId="77777777" w:rsidR="00E356A6" w:rsidRPr="005726FE" w:rsidRDefault="00E356A6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29FE562" w14:textId="444C5955" w:rsidR="002C102E" w:rsidRPr="002C102E" w:rsidRDefault="002C102E" w:rsidP="002C10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</w:t>
            </w:r>
          </w:p>
          <w:p w14:paraId="2710A47B" w14:textId="77777777" w:rsidR="00E356A6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3EC49F0D" w14:textId="0F76001A" w:rsidR="002C102E" w:rsidRPr="00F248C8" w:rsidRDefault="002C102E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1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Agricultural and Biological Sciences (miscellaneous)</w:t>
            </w:r>
          </w:p>
        </w:tc>
        <w:tc>
          <w:tcPr>
            <w:tcW w:w="2410" w:type="dxa"/>
          </w:tcPr>
          <w:p w14:paraId="675E2DB8" w14:textId="77777777" w:rsidR="00452B3B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Оmarkhan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Berkinbay, Maratbek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Suleimenov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Bayzhan Omarov, Almas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Tuganbay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DD2B5E2" w14:textId="77327FCF" w:rsidR="00E356A6" w:rsidRPr="00C1635C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C1635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</w:p>
          <w:p w14:paraId="181679AF" w14:textId="792220F2" w:rsidR="00E356A6" w:rsidRPr="0090748E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35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Berdikulov</w:t>
            </w:r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Yerkegali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Baimukhanbetov</w:t>
            </w:r>
            <w:proofErr w:type="spellEnd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Gulmira </w:t>
            </w:r>
            <w:proofErr w:type="spellStart"/>
            <w:r w:rsidRPr="00AC6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Utebayeva</w:t>
            </w:r>
            <w:proofErr w:type="spellEnd"/>
          </w:p>
        </w:tc>
        <w:tc>
          <w:tcPr>
            <w:tcW w:w="1417" w:type="dxa"/>
          </w:tcPr>
          <w:p w14:paraId="3146FEC0" w14:textId="476DB774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70A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E356A6" w:rsidRPr="00F248C8" w14:paraId="6DE0F528" w14:textId="77777777" w:rsidTr="00A809BA">
        <w:tc>
          <w:tcPr>
            <w:tcW w:w="498" w:type="dxa"/>
          </w:tcPr>
          <w:p w14:paraId="73044F5A" w14:textId="2C767106" w:rsidR="00E356A6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1912" w:type="dxa"/>
          </w:tcPr>
          <w:p w14:paraId="71635DE4" w14:textId="77777777" w:rsidR="00E356A6" w:rsidRPr="0046546F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Phenotypic and Genotypic Characteristics of Brucella Strains Isolated from</w:t>
            </w:r>
          </w:p>
          <w:p w14:paraId="07653718" w14:textId="410356D5" w:rsidR="00E356A6" w:rsidRPr="0090748E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Animals on the Territory of the Republic of Kazakhstan</w:t>
            </w:r>
          </w:p>
        </w:tc>
        <w:tc>
          <w:tcPr>
            <w:tcW w:w="1560" w:type="dxa"/>
          </w:tcPr>
          <w:p w14:paraId="50FF4FE3" w14:textId="475F732E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6DA88BD5" w14:textId="2C98A78C" w:rsidR="00E356A6" w:rsidRPr="0090748E" w:rsidRDefault="007E25BD" w:rsidP="00E356A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Veterinary Science </w:t>
            </w:r>
            <w:r w:rsidR="00E356A6" w:rsidRPr="00732E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https://doi.org/10.47278/journal.ijvs/2024.223</w:t>
            </w:r>
          </w:p>
        </w:tc>
        <w:tc>
          <w:tcPr>
            <w:tcW w:w="1843" w:type="dxa"/>
          </w:tcPr>
          <w:p w14:paraId="1FA78242" w14:textId="2F4C804A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3.2</w:t>
            </w:r>
          </w:p>
          <w:p w14:paraId="61AC76A4" w14:textId="307550BF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Q2</w:t>
            </w:r>
          </w:p>
          <w:p w14:paraId="76095872" w14:textId="1849C8E3" w:rsidR="00E356A6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International Journal of Veterinary Science</w:t>
            </w:r>
          </w:p>
        </w:tc>
        <w:tc>
          <w:tcPr>
            <w:tcW w:w="1418" w:type="dxa"/>
          </w:tcPr>
          <w:p w14:paraId="5F93072C" w14:textId="77777777" w:rsidR="00E356A6" w:rsidRPr="005726FE" w:rsidRDefault="00E356A6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224B40D" w14:textId="738BF77E" w:rsidR="007E25BD" w:rsidRPr="007E25BD" w:rsidRDefault="007E25BD" w:rsidP="007E2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4.5</w:t>
            </w:r>
          </w:p>
          <w:p w14:paraId="042B8583" w14:textId="77777777" w:rsidR="00E356A6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26870345" w14:textId="078FB292" w:rsidR="007E25BD" w:rsidRPr="00F248C8" w:rsidRDefault="007E25BD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Veterinary: General Veterinary</w:t>
            </w:r>
          </w:p>
        </w:tc>
        <w:tc>
          <w:tcPr>
            <w:tcW w:w="2410" w:type="dxa"/>
          </w:tcPr>
          <w:p w14:paraId="04A63456" w14:textId="77777777" w:rsidR="00452B3B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Aspen </w:t>
            </w:r>
            <w:proofErr w:type="spellStart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Abutalip</w:t>
            </w:r>
            <w:proofErr w:type="spellEnd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Yerzhan</w:t>
            </w:r>
            <w:proofErr w:type="spellEnd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Ospanov, Assiya K. </w:t>
            </w:r>
            <w:proofErr w:type="spellStart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Mussayeva</w:t>
            </w:r>
            <w:proofErr w:type="spellEnd"/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4A49FC8" w14:textId="259FF5D2" w:rsidR="00E356A6" w:rsidRPr="00831035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3103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Maksat A. Berdikulov </w:t>
            </w:r>
          </w:p>
          <w:p w14:paraId="6A92BDF4" w14:textId="77777777" w:rsidR="00E356A6" w:rsidRPr="0046546F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</w:p>
          <w:p w14:paraId="24953134" w14:textId="7EC1F676" w:rsidR="00E356A6" w:rsidRPr="0090748E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5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Alim B. Bizhanov </w:t>
            </w:r>
          </w:p>
        </w:tc>
        <w:tc>
          <w:tcPr>
            <w:tcW w:w="1417" w:type="dxa"/>
          </w:tcPr>
          <w:p w14:paraId="0A8D6824" w14:textId="5723C105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70A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E356A6" w:rsidRPr="00F248C8" w14:paraId="3398726E" w14:textId="77777777" w:rsidTr="00A809BA">
        <w:tc>
          <w:tcPr>
            <w:tcW w:w="498" w:type="dxa"/>
          </w:tcPr>
          <w:p w14:paraId="5F29143F" w14:textId="6805BE6A" w:rsidR="00E356A6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1912" w:type="dxa"/>
          </w:tcPr>
          <w:p w14:paraId="45FAAC06" w14:textId="40FC30AE" w:rsidR="00E356A6" w:rsidRPr="0090748E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Smallholder Cattle Farmers' Knowledge, Attitudes, and Practices Toward Rabies: A Regional Survey in Kazakhstan</w:t>
            </w:r>
          </w:p>
        </w:tc>
        <w:tc>
          <w:tcPr>
            <w:tcW w:w="1560" w:type="dxa"/>
          </w:tcPr>
          <w:p w14:paraId="3CA634AD" w14:textId="33D2943D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409" w:type="dxa"/>
          </w:tcPr>
          <w:p w14:paraId="533A7EF1" w14:textId="53FF6911" w:rsidR="00E356A6" w:rsidRPr="003D03CF" w:rsidRDefault="00E356A6" w:rsidP="00924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Vet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Sci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. 2025 </w:t>
            </w:r>
            <w:proofErr w:type="spellStart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Apr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4;12(4):335. doi: 10.3390/vetsci12040335.</w:t>
            </w:r>
          </w:p>
          <w:p w14:paraId="4F3FAA29" w14:textId="75C9A136" w:rsidR="00E356A6" w:rsidRPr="003D03CF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3D03CF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PMID: 40284837 PMCID: PMC12030988 DOI: 10.3390/vetsci12040335</w:t>
            </w:r>
          </w:p>
        </w:tc>
        <w:tc>
          <w:tcPr>
            <w:tcW w:w="1843" w:type="dxa"/>
          </w:tcPr>
          <w:p w14:paraId="2F6D1407" w14:textId="151C4D9F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IF 3.5</w:t>
            </w:r>
          </w:p>
          <w:p w14:paraId="2C5AD800" w14:textId="0BAAB84D" w:rsidR="00B55CCD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Q2</w:t>
            </w:r>
          </w:p>
          <w:p w14:paraId="586FD483" w14:textId="70E8C1AC" w:rsidR="00E356A6" w:rsidRPr="005726FE" w:rsidRDefault="00B55CCD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5726F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Veterinary Sciences</w:t>
            </w:r>
          </w:p>
        </w:tc>
        <w:tc>
          <w:tcPr>
            <w:tcW w:w="1418" w:type="dxa"/>
          </w:tcPr>
          <w:p w14:paraId="55389BD3" w14:textId="77777777" w:rsidR="00E356A6" w:rsidRPr="005726FE" w:rsidRDefault="00E356A6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9D5A310" w14:textId="729F1084" w:rsidR="00FD7FD3" w:rsidRPr="007E25BD" w:rsidRDefault="00FD7FD3" w:rsidP="00FD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E5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  <w:p w14:paraId="32421E23" w14:textId="77777777" w:rsidR="00E356A6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 w:rsidRPr="00907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14:paraId="77BEDF9D" w14:textId="44AB455C" w:rsidR="00FD7FD3" w:rsidRPr="00F248C8" w:rsidRDefault="00FD7FD3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F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Veterinary: General Veterinary</w:t>
            </w:r>
          </w:p>
        </w:tc>
        <w:tc>
          <w:tcPr>
            <w:tcW w:w="2410" w:type="dxa"/>
          </w:tcPr>
          <w:p w14:paraId="1B123C4C" w14:textId="77777777" w:rsidR="00452B3B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Nurbek Ginayatov, Zukhra Aitpayeva,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Izimgali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Zhubantayev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Leila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Kassymbekova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Assylbek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Zhanabayev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Gulmira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Abulgazimova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Raikhan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Arynova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Alim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Bizhanov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Assiya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Mussayeva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9594CD" w14:textId="1EEA3C26" w:rsidR="00E356A6" w:rsidRPr="0090748E" w:rsidRDefault="00E356A6" w:rsidP="00452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0CE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  <w:r w:rsidRPr="00940CE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Berdikulov</w:t>
            </w:r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Marat Aisin,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Zaure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Sayakova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Spandiyar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Tursunkulov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Nurkuisa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Rametov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Ainur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Akhmadiyeva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Aigul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Bulasheva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Nurgul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Jussupbekova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Olzhas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Yeskhojayev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Gulnara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Baikadamova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Kaissar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Kushaliyev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Nadezhda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Burambayeva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Arman </w:t>
            </w:r>
            <w:proofErr w:type="spellStart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Issimov</w:t>
            </w:r>
            <w:proofErr w:type="spellEnd"/>
            <w:r w:rsidRPr="006A7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57A6599" w14:textId="11B0BB87" w:rsidR="00E356A6" w:rsidRPr="00F248C8" w:rsidRDefault="00E356A6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70A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432807" w:rsidRPr="006B7A2E" w14:paraId="736CDDC4" w14:textId="77777777" w:rsidTr="00A809BA">
        <w:tc>
          <w:tcPr>
            <w:tcW w:w="498" w:type="dxa"/>
          </w:tcPr>
          <w:p w14:paraId="7705FEE2" w14:textId="1CEA7E38" w:rsidR="00432807" w:rsidRPr="00432807" w:rsidRDefault="00432807" w:rsidP="00E356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13</w:t>
            </w:r>
          </w:p>
        </w:tc>
        <w:tc>
          <w:tcPr>
            <w:tcW w:w="1912" w:type="dxa"/>
          </w:tcPr>
          <w:p w14:paraId="3C101E9C" w14:textId="08944098" w:rsidR="00432807" w:rsidRPr="006A7FA1" w:rsidRDefault="006B7A2E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Diagnostic Usefulness of Combined </w:t>
            </w:r>
            <w:r w:rsidRPr="006B7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Periplasmic Proteins in Bovine Brucellosis</w:t>
            </w:r>
          </w:p>
        </w:tc>
        <w:tc>
          <w:tcPr>
            <w:tcW w:w="1560" w:type="dxa"/>
          </w:tcPr>
          <w:p w14:paraId="51731FE9" w14:textId="2E741802" w:rsidR="00432807" w:rsidRPr="006B7A2E" w:rsidRDefault="006B7A2E" w:rsidP="00E356A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BA235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409" w:type="dxa"/>
          </w:tcPr>
          <w:p w14:paraId="63F44AE7" w14:textId="3B7E1533" w:rsidR="00464334" w:rsidRDefault="00464334" w:rsidP="009247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Research Article </w:t>
            </w:r>
            <w:hyperlink r:id="rId22" w:history="1">
              <w:r w:rsidRPr="00A31D3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https://doi.org/10.47278/journal.ijvs/2024.251</w:t>
              </w:r>
            </w:hyperlink>
          </w:p>
          <w:p w14:paraId="4DE9D303" w14:textId="5AA76C58" w:rsidR="00432807" w:rsidRDefault="002D2F80" w:rsidP="0092475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2D55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International Journal of Veterinary Science</w:t>
            </w:r>
          </w:p>
          <w:p w14:paraId="4B36F960" w14:textId="77777777" w:rsidR="00464334" w:rsidRPr="00464334" w:rsidRDefault="00464334" w:rsidP="00464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9C144C" w14:textId="35CF5ECA" w:rsidR="00464334" w:rsidRPr="00BD154C" w:rsidRDefault="00464334" w:rsidP="00464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8DC5C52" w14:textId="77777777" w:rsidR="00432807" w:rsidRDefault="004D1610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4D161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Q2</w:t>
            </w:r>
          </w:p>
          <w:p w14:paraId="26C37B9B" w14:textId="2A64E158" w:rsidR="002E0940" w:rsidRPr="005726FE" w:rsidRDefault="002D55F4" w:rsidP="00A809BA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2D55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International Journal of Veterinary Science</w:t>
            </w:r>
          </w:p>
        </w:tc>
        <w:tc>
          <w:tcPr>
            <w:tcW w:w="1418" w:type="dxa"/>
          </w:tcPr>
          <w:p w14:paraId="3469B48A" w14:textId="77777777" w:rsidR="00432807" w:rsidRPr="005726FE" w:rsidRDefault="00432807" w:rsidP="00A809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5F6DEFA" w14:textId="217AFB6B" w:rsidR="001344B6" w:rsidRDefault="00E86914" w:rsidP="00E86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6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CiteScor</w:t>
            </w:r>
            <w:r w:rsidR="001344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 2.4 </w:t>
            </w:r>
            <w:r w:rsidRPr="00E86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0187472" w14:textId="3173E3CC" w:rsidR="00E86914" w:rsidRPr="00E86914" w:rsidRDefault="00E86914" w:rsidP="00E86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6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65%</w:t>
            </w:r>
          </w:p>
          <w:p w14:paraId="563FD3B2" w14:textId="63DCEF8F" w:rsidR="00432807" w:rsidRPr="001A2E6E" w:rsidRDefault="00E86914" w:rsidP="00E8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General Veterinary</w:t>
            </w:r>
          </w:p>
        </w:tc>
        <w:tc>
          <w:tcPr>
            <w:tcW w:w="2410" w:type="dxa"/>
          </w:tcPr>
          <w:p w14:paraId="5B57111F" w14:textId="0BD92826" w:rsidR="003B799E" w:rsidRPr="003D03CF" w:rsidRDefault="003B799E" w:rsidP="003B799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Aitbay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Bulashev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Sholpan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Mukhlis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Yesbol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Manat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Ainur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Mukhambetova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99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Maxat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638B132" w14:textId="1A0E9076" w:rsidR="003B799E" w:rsidRPr="003D03CF" w:rsidRDefault="003B799E" w:rsidP="003B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9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Berdikulov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Talgat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Karibayev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Yermekkazy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Bilyalov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Guldarigash</w:t>
            </w:r>
            <w:proofErr w:type="spellEnd"/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Kaukabayeva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3D0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A92B07" w14:textId="37F2AA53" w:rsidR="00432807" w:rsidRPr="006A7FA1" w:rsidRDefault="003B799E" w:rsidP="003B79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Saule Eskendirova</w:t>
            </w:r>
          </w:p>
        </w:tc>
        <w:tc>
          <w:tcPr>
            <w:tcW w:w="1417" w:type="dxa"/>
          </w:tcPr>
          <w:p w14:paraId="54A27A82" w14:textId="77777777" w:rsidR="00432807" w:rsidRDefault="00940CEB" w:rsidP="00E35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соавтор</w:t>
            </w:r>
          </w:p>
          <w:p w14:paraId="325D4E56" w14:textId="77777777" w:rsidR="00F77FAE" w:rsidRDefault="00F77FAE" w:rsidP="00F77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A3CE" w14:textId="7842B66C" w:rsidR="00F77FAE" w:rsidRPr="00F77FAE" w:rsidRDefault="00F77FAE" w:rsidP="00F77F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6D29985" w14:textId="77777777" w:rsidR="00FC39BE" w:rsidRDefault="00FC39BE" w:rsidP="00FC39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14:paraId="7F6DEB0C" w14:textId="0769EBA8" w:rsidR="00FC39BE" w:rsidRDefault="00FC39BE" w:rsidP="00FC39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14:paraId="058234DF" w14:textId="77777777" w:rsidR="00D979AF" w:rsidRDefault="00D979AF" w:rsidP="00FC39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14:paraId="2983117A" w14:textId="77777777" w:rsidR="00FC39BE" w:rsidRDefault="00FC39BE" w:rsidP="00FC39B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14:paraId="61E69225" w14:textId="59651F2B" w:rsidR="00FC39BE" w:rsidRPr="00EE2E07" w:rsidRDefault="00D61D85" w:rsidP="00B04C46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D61D85">
        <w:rPr>
          <w:rFonts w:ascii="Times New Roman" w:eastAsia="Times New Roman" w:hAnsi="Times New Roman" w:cs="Times New Roman"/>
          <w:lang w:val="kk-KZ"/>
        </w:rPr>
        <w:t xml:space="preserve">Ізденуші / Соискатель </w:t>
      </w:r>
      <w:r w:rsidRPr="00EE2E07">
        <w:rPr>
          <w:rFonts w:ascii="Times New Roman" w:eastAsia="Times New Roman" w:hAnsi="Times New Roman" w:cs="Times New Roman"/>
          <w:lang w:val="kk-KZ"/>
        </w:rPr>
        <w:t xml:space="preserve"> </w:t>
      </w:r>
      <w:r w:rsidRPr="00EE2E07">
        <w:rPr>
          <w:rFonts w:ascii="Times New Roman" w:eastAsia="Times New Roman" w:hAnsi="Times New Roman" w:cs="Times New Roman"/>
        </w:rPr>
        <w:t>________________</w:t>
      </w:r>
      <w:r w:rsidRPr="00D61D85">
        <w:rPr>
          <w:rFonts w:ascii="Times New Roman" w:eastAsia="Times New Roman" w:hAnsi="Times New Roman" w:cs="Times New Roman"/>
          <w:lang w:val="kk-KZ"/>
        </w:rPr>
        <w:t xml:space="preserve"> М.А.Бердикулов                                            </w:t>
      </w:r>
      <w:r w:rsidR="009368FF" w:rsidRPr="009368FF">
        <w:rPr>
          <w:rFonts w:ascii="Times New Roman" w:eastAsia="Times New Roman" w:hAnsi="Times New Roman" w:cs="Times New Roman"/>
          <w:lang w:val="kk-KZ"/>
        </w:rPr>
        <w:t xml:space="preserve">Ғалым-хатшы </w:t>
      </w:r>
      <w:r w:rsidR="009368FF">
        <w:rPr>
          <w:rFonts w:ascii="Times New Roman" w:eastAsia="Times New Roman" w:hAnsi="Times New Roman" w:cs="Times New Roman"/>
          <w:lang w:val="kk-KZ"/>
        </w:rPr>
        <w:t>/</w:t>
      </w:r>
      <w:r w:rsidR="00FC39BE" w:rsidRPr="00EE2E07">
        <w:rPr>
          <w:rFonts w:ascii="Times New Roman" w:eastAsia="Times New Roman" w:hAnsi="Times New Roman" w:cs="Times New Roman"/>
          <w:lang w:val="kk-KZ"/>
        </w:rPr>
        <w:t xml:space="preserve">Ученый секретарь </w:t>
      </w:r>
      <w:r w:rsidR="00FC39BE" w:rsidRPr="00EE2E07">
        <w:rPr>
          <w:rFonts w:ascii="Times New Roman" w:eastAsia="Times New Roman" w:hAnsi="Times New Roman" w:cs="Times New Roman"/>
        </w:rPr>
        <w:t>________________</w:t>
      </w:r>
      <w:r w:rsidR="00062BB5">
        <w:rPr>
          <w:rFonts w:ascii="Times New Roman" w:eastAsia="Times New Roman" w:hAnsi="Times New Roman" w:cs="Times New Roman"/>
          <w:lang w:val="kk-KZ"/>
        </w:rPr>
        <w:t>А.Т.Касеналина</w:t>
      </w:r>
    </w:p>
    <w:p w14:paraId="018DED16" w14:textId="77777777" w:rsidR="00092679" w:rsidRPr="00FC39BE" w:rsidRDefault="00092679" w:rsidP="00572B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092679" w:rsidRPr="00FC39BE" w:rsidSect="00CD502E">
      <w:footerReference w:type="default" r:id="rId2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188A" w14:textId="77777777" w:rsidR="00B00400" w:rsidRDefault="00B00400" w:rsidP="00CD502E">
      <w:pPr>
        <w:spacing w:after="0" w:line="240" w:lineRule="auto"/>
      </w:pPr>
      <w:r>
        <w:separator/>
      </w:r>
    </w:p>
  </w:endnote>
  <w:endnote w:type="continuationSeparator" w:id="0">
    <w:p w14:paraId="4DA59E88" w14:textId="77777777" w:rsidR="00B00400" w:rsidRDefault="00B00400" w:rsidP="00CD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84811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4560A" w14:textId="36E77B4E" w:rsidR="00CD502E" w:rsidRPr="00625427" w:rsidRDefault="00CD502E" w:rsidP="00CD502E">
            <w:pPr>
              <w:pStyle w:val="a8"/>
              <w:jc w:val="right"/>
              <w:rPr>
                <w:sz w:val="18"/>
                <w:szCs w:val="18"/>
              </w:rPr>
            </w:pPr>
            <w:proofErr w:type="spellStart"/>
            <w:r w:rsidRPr="0062542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625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542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EECF" w14:textId="77777777" w:rsidR="00B00400" w:rsidRDefault="00B00400" w:rsidP="00CD502E">
      <w:pPr>
        <w:spacing w:after="0" w:line="240" w:lineRule="auto"/>
      </w:pPr>
      <w:r>
        <w:separator/>
      </w:r>
    </w:p>
  </w:footnote>
  <w:footnote w:type="continuationSeparator" w:id="0">
    <w:p w14:paraId="6CDFAEA0" w14:textId="77777777" w:rsidR="00B00400" w:rsidRDefault="00B00400" w:rsidP="00CD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6"/>
    <w:rsid w:val="00025B54"/>
    <w:rsid w:val="00062BB5"/>
    <w:rsid w:val="00075972"/>
    <w:rsid w:val="0008598D"/>
    <w:rsid w:val="00092679"/>
    <w:rsid w:val="000C71D6"/>
    <w:rsid w:val="00117D51"/>
    <w:rsid w:val="00124DF8"/>
    <w:rsid w:val="001344B6"/>
    <w:rsid w:val="00140C8A"/>
    <w:rsid w:val="001A2E6E"/>
    <w:rsid w:val="001F4477"/>
    <w:rsid w:val="00246127"/>
    <w:rsid w:val="00286EA3"/>
    <w:rsid w:val="00297033"/>
    <w:rsid w:val="002B48B0"/>
    <w:rsid w:val="002C102E"/>
    <w:rsid w:val="002D2F80"/>
    <w:rsid w:val="002D55F4"/>
    <w:rsid w:val="002E0940"/>
    <w:rsid w:val="002E58DE"/>
    <w:rsid w:val="002F5D72"/>
    <w:rsid w:val="0030207C"/>
    <w:rsid w:val="0033050E"/>
    <w:rsid w:val="00333FA2"/>
    <w:rsid w:val="00351A4A"/>
    <w:rsid w:val="0036796E"/>
    <w:rsid w:val="003A2193"/>
    <w:rsid w:val="003B799E"/>
    <w:rsid w:val="003C1274"/>
    <w:rsid w:val="003D03CF"/>
    <w:rsid w:val="003F2545"/>
    <w:rsid w:val="00432807"/>
    <w:rsid w:val="00446633"/>
    <w:rsid w:val="00451FB4"/>
    <w:rsid w:val="00452B3B"/>
    <w:rsid w:val="00464334"/>
    <w:rsid w:val="004648A9"/>
    <w:rsid w:val="0046546F"/>
    <w:rsid w:val="004A75E7"/>
    <w:rsid w:val="004D1610"/>
    <w:rsid w:val="0050553A"/>
    <w:rsid w:val="00521675"/>
    <w:rsid w:val="005726FE"/>
    <w:rsid w:val="00572B95"/>
    <w:rsid w:val="00583815"/>
    <w:rsid w:val="005A3016"/>
    <w:rsid w:val="005A4D66"/>
    <w:rsid w:val="005E0DB6"/>
    <w:rsid w:val="00603251"/>
    <w:rsid w:val="00615957"/>
    <w:rsid w:val="00625427"/>
    <w:rsid w:val="00670A64"/>
    <w:rsid w:val="006A7FA1"/>
    <w:rsid w:val="006B7A2E"/>
    <w:rsid w:val="006C13DA"/>
    <w:rsid w:val="006C61DC"/>
    <w:rsid w:val="006C6E85"/>
    <w:rsid w:val="006E537F"/>
    <w:rsid w:val="006F64C9"/>
    <w:rsid w:val="00702BF7"/>
    <w:rsid w:val="00732E0B"/>
    <w:rsid w:val="00754208"/>
    <w:rsid w:val="00764377"/>
    <w:rsid w:val="007E25BD"/>
    <w:rsid w:val="007E3D28"/>
    <w:rsid w:val="007F2B4B"/>
    <w:rsid w:val="008105AD"/>
    <w:rsid w:val="00831035"/>
    <w:rsid w:val="00840B5C"/>
    <w:rsid w:val="0084621F"/>
    <w:rsid w:val="008A7F6A"/>
    <w:rsid w:val="008B36F8"/>
    <w:rsid w:val="008C1733"/>
    <w:rsid w:val="008E7337"/>
    <w:rsid w:val="009032E8"/>
    <w:rsid w:val="0090748E"/>
    <w:rsid w:val="0092475E"/>
    <w:rsid w:val="009368FF"/>
    <w:rsid w:val="00940A8A"/>
    <w:rsid w:val="00940CEB"/>
    <w:rsid w:val="0097630E"/>
    <w:rsid w:val="0099734A"/>
    <w:rsid w:val="009D5830"/>
    <w:rsid w:val="009E3DAE"/>
    <w:rsid w:val="00A31D30"/>
    <w:rsid w:val="00A35C04"/>
    <w:rsid w:val="00A471BC"/>
    <w:rsid w:val="00A620D5"/>
    <w:rsid w:val="00A63B60"/>
    <w:rsid w:val="00A669E0"/>
    <w:rsid w:val="00A6790B"/>
    <w:rsid w:val="00A809BA"/>
    <w:rsid w:val="00A83E86"/>
    <w:rsid w:val="00A855D6"/>
    <w:rsid w:val="00A900CB"/>
    <w:rsid w:val="00AA47D3"/>
    <w:rsid w:val="00AB447A"/>
    <w:rsid w:val="00AC613C"/>
    <w:rsid w:val="00AE3099"/>
    <w:rsid w:val="00AF143E"/>
    <w:rsid w:val="00B00400"/>
    <w:rsid w:val="00B04C46"/>
    <w:rsid w:val="00B353AA"/>
    <w:rsid w:val="00B55CCD"/>
    <w:rsid w:val="00B77070"/>
    <w:rsid w:val="00B949A4"/>
    <w:rsid w:val="00B97021"/>
    <w:rsid w:val="00BA235D"/>
    <w:rsid w:val="00BB5497"/>
    <w:rsid w:val="00BD154C"/>
    <w:rsid w:val="00BF54C3"/>
    <w:rsid w:val="00BF763E"/>
    <w:rsid w:val="00C02CE8"/>
    <w:rsid w:val="00C10215"/>
    <w:rsid w:val="00C1635C"/>
    <w:rsid w:val="00C2323C"/>
    <w:rsid w:val="00C37FAF"/>
    <w:rsid w:val="00C64EBC"/>
    <w:rsid w:val="00C70FDE"/>
    <w:rsid w:val="00CD502E"/>
    <w:rsid w:val="00D14865"/>
    <w:rsid w:val="00D57C2D"/>
    <w:rsid w:val="00D61D85"/>
    <w:rsid w:val="00D91D60"/>
    <w:rsid w:val="00D9722C"/>
    <w:rsid w:val="00D979AF"/>
    <w:rsid w:val="00DA423B"/>
    <w:rsid w:val="00DB7681"/>
    <w:rsid w:val="00DC4BD7"/>
    <w:rsid w:val="00DD4237"/>
    <w:rsid w:val="00DF0B23"/>
    <w:rsid w:val="00E00A87"/>
    <w:rsid w:val="00E266EC"/>
    <w:rsid w:val="00E356A6"/>
    <w:rsid w:val="00E571DA"/>
    <w:rsid w:val="00E8426A"/>
    <w:rsid w:val="00E86914"/>
    <w:rsid w:val="00EE0C03"/>
    <w:rsid w:val="00F1304F"/>
    <w:rsid w:val="00F248C8"/>
    <w:rsid w:val="00F77FAE"/>
    <w:rsid w:val="00F86D16"/>
    <w:rsid w:val="00FB268E"/>
    <w:rsid w:val="00FB2875"/>
    <w:rsid w:val="00FB50D8"/>
    <w:rsid w:val="00FC1178"/>
    <w:rsid w:val="00FC39BE"/>
    <w:rsid w:val="00FD0D9F"/>
    <w:rsid w:val="00FD733C"/>
    <w:rsid w:val="00FD7FD3"/>
    <w:rsid w:val="00FF4266"/>
    <w:rsid w:val="00FF63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242B"/>
  <w15:chartTrackingRefBased/>
  <w15:docId w15:val="{42E1A3C1-748E-4FE8-8F5E-DB66E5D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748E"/>
    <w:pPr>
      <w:keepNext/>
      <w:autoSpaceDE w:val="0"/>
      <w:autoSpaceDN w:val="0"/>
      <w:spacing w:after="0" w:line="240" w:lineRule="auto"/>
      <w:jc w:val="both"/>
      <w:outlineLvl w:val="0"/>
    </w:pPr>
    <w:rPr>
      <w:rFonts w:ascii="KZ Times New Roman" w:eastAsia="Times New Roman" w:hAnsi="KZ Times New Roman" w:cs="KZ Times New Roman"/>
      <w:sz w:val="28"/>
      <w:szCs w:val="28"/>
      <w:lang w:val="ru-MD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47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0748E"/>
    <w:rPr>
      <w:rFonts w:ascii="KZ Times New Roman" w:eastAsia="Times New Roman" w:hAnsi="KZ Times New Roman" w:cs="KZ Times New Roman"/>
      <w:sz w:val="28"/>
      <w:szCs w:val="28"/>
      <w:lang w:val="ru-MD" w:eastAsia="ru-RU"/>
    </w:rPr>
  </w:style>
  <w:style w:type="character" w:styleId="a5">
    <w:name w:val="Unresolved Mention"/>
    <w:basedOn w:val="a0"/>
    <w:uiPriority w:val="99"/>
    <w:semiHidden/>
    <w:unhideWhenUsed/>
    <w:rsid w:val="00FB287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02E"/>
  </w:style>
  <w:style w:type="paragraph" w:styleId="a8">
    <w:name w:val="footer"/>
    <w:basedOn w:val="a"/>
    <w:link w:val="a9"/>
    <w:uiPriority w:val="99"/>
    <w:unhideWhenUsed/>
    <w:rsid w:val="00CD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02E"/>
  </w:style>
  <w:style w:type="character" w:customStyle="1" w:styleId="20">
    <w:name w:val="Заголовок 2 Знак"/>
    <w:basedOn w:val="a0"/>
    <w:link w:val="2"/>
    <w:uiPriority w:val="9"/>
    <w:semiHidden/>
    <w:rsid w:val="004A75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ttbdis.2022.102078" TargetMode="External"/><Relationship Id="rId13" Type="http://schemas.openxmlformats.org/officeDocument/2006/relationships/hyperlink" Target="https://pubmed.ncbi.nlm.nih.gov/?term=Abishov+A&amp;cauthor_id=37304612" TargetMode="External"/><Relationship Id="rId18" Type="http://schemas.openxmlformats.org/officeDocument/2006/relationships/hyperlink" Target="https://pubmed.ncbi.nlm.nih.gov/?term=Shaimbetova+A&amp;cauthor_id=373046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4202/vetworld.2024.1936-1942" TargetMode="External"/><Relationship Id="rId7" Type="http://schemas.openxmlformats.org/officeDocument/2006/relationships/hyperlink" Target="https://experts.umn.edu/en/persons/andres-m-perez" TargetMode="External"/><Relationship Id="rId12" Type="http://schemas.openxmlformats.org/officeDocument/2006/relationships/hyperlink" Target="https://pubmed.ncbi.nlm.nih.gov/?term=Berdikulov+M&amp;cauthor_id=37304612" TargetMode="External"/><Relationship Id="rId17" Type="http://schemas.openxmlformats.org/officeDocument/2006/relationships/hyperlink" Target="https://pubmed.ncbi.nlm.nih.gov/?term=Janabekova+G&amp;cauthor_id=3730461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?term=Zhussambayeva+S&amp;cauthor_id=37304612" TargetMode="External"/><Relationship Id="rId20" Type="http://schemas.openxmlformats.org/officeDocument/2006/relationships/hyperlink" Target="https://pubmed.ncbi.nlm.nih.gov/?term=Syrym+N&amp;cauthor_id=37304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tbed.14607/" TargetMode="External"/><Relationship Id="rId11" Type="http://schemas.openxmlformats.org/officeDocument/2006/relationships/hyperlink" Target="https://pubmed.ncbi.nlm.nih.gov/?term=Maikhin+K&amp;cauthor_id=3730461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?term=Mussayeva+G&amp;cauthor_id=3730461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5455/ovj.2023.v13.i5.8" TargetMode="External"/><Relationship Id="rId19" Type="http://schemas.openxmlformats.org/officeDocument/2006/relationships/hyperlink" Target="https://pubmed.ncbi.nlm.nih.gov/?term=Ussenbekov+Y&amp;cauthor_id=373046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89/fvets.2023.1036121" TargetMode="External"/><Relationship Id="rId14" Type="http://schemas.openxmlformats.org/officeDocument/2006/relationships/hyperlink" Target="https://pubmed.ncbi.nlm.nih.gov/?term=Pazylov+Y&amp;cauthor_id=37304612" TargetMode="External"/><Relationship Id="rId22" Type="http://schemas.openxmlformats.org/officeDocument/2006/relationships/hyperlink" Target="https://doi.org/10.47278/journal.ijvs/2024.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Хасенова</dc:creator>
  <cp:keywords/>
  <dc:description/>
  <cp:lastModifiedBy>Veterinary Medicine</cp:lastModifiedBy>
  <cp:revision>151</cp:revision>
  <cp:lastPrinted>2025-06-05T10:27:00Z</cp:lastPrinted>
  <dcterms:created xsi:type="dcterms:W3CDTF">2025-05-22T08:22:00Z</dcterms:created>
  <dcterms:modified xsi:type="dcterms:W3CDTF">2025-06-09T07:00:00Z</dcterms:modified>
</cp:coreProperties>
</file>