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28" w:rsidRPr="00534B63" w:rsidRDefault="006A1328" w:rsidP="00534B63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5415B" w:rsidRDefault="0005415B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5415B" w:rsidRDefault="0005415B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5415B" w:rsidRDefault="0005415B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5415B" w:rsidRDefault="0005415B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65"/>
        <w:gridCol w:w="4165"/>
      </w:tblGrid>
      <w:tr w:rsidR="0005415B" w:rsidRPr="0005415B" w:rsidTr="005477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15B" w:rsidRPr="0005415B" w:rsidRDefault="0005415B" w:rsidP="000541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15B" w:rsidRPr="0005415B" w:rsidRDefault="0005415B" w:rsidP="0005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5415B" w:rsidRPr="0005415B" w:rsidRDefault="0005415B" w:rsidP="0005415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Орны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ауыстырылатын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тасымалданатын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05415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объектілердің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және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биологиялық</w:t>
            </w:r>
            <w:proofErr w:type="spellEnd"/>
            <w:r w:rsidRPr="0005415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материалдың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сынамаларын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алу</w:t>
            </w:r>
            <w:proofErr w:type="spellEnd"/>
            <w:proofErr w:type="gramEnd"/>
            <w:r w:rsidRPr="0005415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6-</w:t>
            </w:r>
            <w:proofErr w:type="spellStart"/>
            <w:r w:rsidRPr="0005415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</w:tbl>
    <w:p w:rsidR="0005415B" w:rsidRPr="0005415B" w:rsidRDefault="0005415B" w:rsidP="0005415B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proofErr w:type="spellStart"/>
      <w:r w:rsidRPr="0005415B">
        <w:rPr>
          <w:rFonts w:ascii="Times New Roman" w:eastAsia="Times New Roman" w:hAnsi="Times New Roman" w:cs="Times New Roman"/>
          <w:b/>
          <w:color w:val="000000"/>
          <w:lang w:val="ru-RU"/>
        </w:rPr>
        <w:t>Ілеспе</w:t>
      </w:r>
      <w:proofErr w:type="spellEnd"/>
      <w:r w:rsidRPr="0005415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хат*</w:t>
      </w:r>
      <w:r w:rsidRPr="0005415B">
        <w:rPr>
          <w:rFonts w:ascii="Times New Roman" w:eastAsia="Times New Roman" w:hAnsi="Times New Roman" w:cs="Times New Roman"/>
          <w:lang w:val="ru-RU"/>
        </w:rPr>
        <w:br/>
      </w:r>
      <w:r w:rsidRPr="0005415B">
        <w:rPr>
          <w:rFonts w:ascii="Times New Roman" w:eastAsia="Times New Roman" w:hAnsi="Times New Roman" w:cs="Times New Roman"/>
          <w:b/>
          <w:color w:val="000000"/>
          <w:lang w:val="ru-RU"/>
        </w:rPr>
        <w:t>(</w:t>
      </w:r>
      <w:proofErr w:type="spellStart"/>
      <w:r w:rsidRPr="0005415B">
        <w:rPr>
          <w:rFonts w:ascii="Times New Roman" w:eastAsia="Times New Roman" w:hAnsi="Times New Roman" w:cs="Times New Roman"/>
          <w:b/>
          <w:color w:val="000000"/>
          <w:lang w:val="ru-RU"/>
        </w:rPr>
        <w:t>биологиялық</w:t>
      </w:r>
      <w:proofErr w:type="spellEnd"/>
      <w:r w:rsidRPr="0005415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материал)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8"/>
        </w:rPr>
        <w:t>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20__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"___"___________ №_____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Осымен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 xml:space="preserve">      ____________________________________________________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жіберіледі</w:t>
      </w:r>
      <w:proofErr w:type="spellEnd"/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 (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ветеринариялық</w:t>
      </w:r>
      <w:proofErr w:type="spellEnd"/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зертхананың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атауы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биологиялық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атауы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20__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"__" __________№ __________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биологиялық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тізімдемесіне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актісіне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сәйкес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биологиялық</w:t>
      </w:r>
      <w:proofErr w:type="spellEnd"/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материал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тізімдемесі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қоса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ұсыналады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шаруашылық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жүргізу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субъектісінің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әкімшілік-аумақтық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бірліктің</w:t>
      </w:r>
      <w:proofErr w:type="spellEnd"/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аталуы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иелігіндегі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жануарлардан</w:t>
      </w:r>
      <w:proofErr w:type="spell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Барлығы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_____________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сынама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оның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ішінде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: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   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осы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түрінен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      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тобынан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алынған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биоматериал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жалпы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саны)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      </w:t>
      </w: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осы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түрінен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      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тобынан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алынған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биоматериал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жалпы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саны)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осы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түрінен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      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тобынан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алынған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биоматериал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жалпы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саны)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осы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түрінен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      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тобынан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алынған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биоматериал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жалпы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саны)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   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жануарлардың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осы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түрінен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      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жыныстық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тобынан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алынған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биоматериал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сынамаларының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жалпы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саны)</w:t>
      </w:r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Диагностикалық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зерттеу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өткізуге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1. __________________________________________________________________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2. __________________________________________________________________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3. __________________________________________________________________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4. __________________________________________________________________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5. __________________________________________________________________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Вакциналау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туралы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мәліметтер</w:t>
      </w:r>
      <w:proofErr w:type="spell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вакциналау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күні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егер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вакциналанбаған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болса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вакциналанбаған</w:t>
      </w:r>
      <w:proofErr w:type="spellEnd"/>
      <w:proofErr w:type="gram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деп</w:t>
      </w:r>
      <w:proofErr w:type="spellEnd"/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көрсету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Ж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іберілген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>күні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20__ ж. "__" ______________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  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тиі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ст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әкімшілік-аумақтық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бірліктің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жергіліктің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атқарушы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(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қолы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органдары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құ</w:t>
      </w:r>
      <w:proofErr w:type="gram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ған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мемлекеттік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ұйымдардың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жауапты</w:t>
      </w:r>
      <w:proofErr w:type="spell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тұлғаларының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тегін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атын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әкесінің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атын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(бар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болса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),</w:t>
      </w:r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лауазымын</w:t>
      </w:r>
      <w:proofErr w:type="spellEnd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color w:val="000000"/>
          <w:sz w:val="24"/>
          <w:lang w:val="ru-RU"/>
        </w:rPr>
        <w:t>көрсету</w:t>
      </w:r>
      <w:proofErr w:type="spellEnd"/>
    </w:p>
    <w:p w:rsidR="0005415B" w:rsidRPr="0005415B" w:rsidRDefault="0005415B" w:rsidP="0005415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М.О. </w:t>
      </w:r>
    </w:p>
    <w:p w:rsidR="0005415B" w:rsidRDefault="0005415B" w:rsidP="000541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</w:rPr>
        <w:t>     </w:t>
      </w:r>
    </w:p>
    <w:p w:rsidR="0005415B" w:rsidRPr="0005415B" w:rsidRDefault="0005415B" w:rsidP="0005415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5415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Ескертпе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*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Ілеспе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хат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патологиялық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материалды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қоспағанда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биологиялық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    </w:t>
      </w:r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материалдар</w:t>
      </w:r>
      <w:proofErr w:type="gram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ға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ресімделеді</w:t>
      </w:r>
      <w:proofErr w:type="spellEnd"/>
      <w:r w:rsidRPr="000541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.</w:t>
      </w:r>
    </w:p>
    <w:p w:rsidR="0005415B" w:rsidRDefault="0005415B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37"/>
      </w:tblGrid>
      <w:tr w:rsidR="000E2B6D" w:rsidRPr="0005415B" w:rsidTr="005477F4">
        <w:trPr>
          <w:jc w:val="right"/>
        </w:trPr>
        <w:tc>
          <w:tcPr>
            <w:tcW w:w="3537" w:type="dxa"/>
            <w:shd w:val="clear" w:color="auto" w:fill="auto"/>
          </w:tcPr>
          <w:p w:rsidR="000E2B6D" w:rsidRPr="001A7D63" w:rsidRDefault="000E2B6D" w:rsidP="005477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</w:pPr>
            <w:bookmarkStart w:id="0" w:name="_GoBack"/>
            <w:bookmarkEnd w:id="0"/>
            <w:r w:rsidRPr="001A7D6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6</w:t>
            </w:r>
            <w:r w:rsidRPr="001A7D6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A7D6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Правилам отбора проб</w:t>
            </w:r>
            <w:r w:rsidRPr="001A7D6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A7D6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перемещаемых (перевозимых)</w:t>
            </w:r>
            <w:r w:rsidRPr="001A7D6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A7D6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объектов и биологического материала</w:t>
            </w:r>
          </w:p>
          <w:p w:rsidR="000E2B6D" w:rsidRPr="001A7D63" w:rsidRDefault="000E2B6D" w:rsidP="005477F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</w:tbl>
    <w:p w:rsidR="000E2B6D" w:rsidRPr="00904265" w:rsidRDefault="000E2B6D" w:rsidP="000E2B6D">
      <w:pPr>
        <w:spacing w:after="0"/>
        <w:rPr>
          <w:rFonts w:ascii="Times New Roman" w:hAnsi="Times New Roman" w:cs="Times New Roman"/>
          <w:sz w:val="16"/>
          <w:szCs w:val="24"/>
          <w:lang w:val="ru-RU"/>
        </w:rPr>
      </w:pPr>
      <w:r w:rsidRPr="00904265">
        <w:rPr>
          <w:rFonts w:ascii="Times New Roman" w:hAnsi="Times New Roman" w:cs="Times New Roman"/>
          <w:color w:val="000000"/>
          <w:sz w:val="16"/>
          <w:szCs w:val="24"/>
        </w:rPr>
        <w:t>         </w:t>
      </w:r>
    </w:p>
    <w:p w:rsidR="000E2B6D" w:rsidRDefault="000E2B6D" w:rsidP="000E2B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Сопроводительное письмо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(биологический материал)*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___ от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«___»  ___________ </w:t>
      </w:r>
      <w:r w:rsidRPr="006870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__ </w:t>
      </w:r>
      <w:r w:rsidRPr="006870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p w:rsidR="000E2B6D" w:rsidRDefault="000E2B6D" w:rsidP="000E2B6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направляется 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_________________________________________________________________________________________________________________________________________</w:t>
      </w:r>
      <w:r w:rsidRPr="003E7B0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753">
        <w:rPr>
          <w:rFonts w:ascii="Times New Roman" w:hAnsi="Times New Roman" w:cs="Times New Roman"/>
          <w:color w:val="000000"/>
          <w:sz w:val="16"/>
          <w:szCs w:val="24"/>
        </w:rPr>
        <w:t>               </w:t>
      </w:r>
      <w:r w:rsidRPr="00650753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(наименование ветеринарной лаборатории)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753">
        <w:rPr>
          <w:rFonts w:ascii="Times New Roman" w:hAnsi="Times New Roman" w:cs="Times New Roman"/>
          <w:color w:val="000000"/>
          <w:sz w:val="16"/>
          <w:szCs w:val="24"/>
        </w:rPr>
        <w:t>               </w:t>
      </w:r>
      <w:r w:rsidRPr="00650753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(наименование биологического материала)</w:t>
      </w:r>
      <w:r w:rsidRPr="00650753">
        <w:rPr>
          <w:rFonts w:ascii="Times New Roman" w:hAnsi="Times New Roman" w:cs="Times New Roman"/>
          <w:sz w:val="16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акта и описи отбора проб биологического материала от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«___»  ___________ </w:t>
      </w:r>
      <w:r w:rsidRPr="006870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__ </w:t>
      </w:r>
      <w:r w:rsidRPr="006870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</w:t>
      </w:r>
    </w:p>
    <w:p w:rsidR="000E2B6D" w:rsidRDefault="000E2B6D" w:rsidP="000E2B6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___</w:t>
      </w:r>
    </w:p>
    <w:p w:rsidR="000E2B6D" w:rsidRDefault="000E2B6D" w:rsidP="000E2B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10B7C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(опись отбора </w:t>
      </w:r>
      <w:proofErr w:type="spellStart"/>
      <w:r w:rsidRPr="00410B7C">
        <w:rPr>
          <w:rFonts w:ascii="Times New Roman" w:hAnsi="Times New Roman" w:cs="Times New Roman"/>
          <w:color w:val="000000"/>
          <w:sz w:val="16"/>
          <w:szCs w:val="24"/>
          <w:lang w:val="ru-RU"/>
        </w:rPr>
        <w:t>проббиологического</w:t>
      </w:r>
      <w:proofErr w:type="spellEnd"/>
      <w:r w:rsidRPr="00410B7C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материала прилагается).</w:t>
      </w:r>
      <w:r w:rsidRPr="00410B7C">
        <w:rPr>
          <w:rFonts w:ascii="Times New Roman" w:hAnsi="Times New Roman" w:cs="Times New Roman"/>
          <w:sz w:val="16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животных, принадлежащих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______________________________________________</w:t>
      </w:r>
      <w:r w:rsidRPr="004B0CCD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</w:t>
      </w:r>
      <w:r w:rsidRPr="004B0C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</w:t>
      </w:r>
    </w:p>
    <w:p w:rsidR="000E2B6D" w:rsidRPr="00F92BA1" w:rsidRDefault="000E2B6D" w:rsidP="000E2B6D">
      <w:pPr>
        <w:spacing w:after="0"/>
        <w:rPr>
          <w:rFonts w:ascii="Times New Roman" w:hAnsi="Times New Roman" w:cs="Times New Roman"/>
          <w:sz w:val="16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__________________________________________________________</w:t>
      </w:r>
      <w:r w:rsidRPr="004B0CC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92BA1">
        <w:rPr>
          <w:rFonts w:ascii="Times New Roman" w:hAnsi="Times New Roman" w:cs="Times New Roman"/>
          <w:color w:val="000000"/>
          <w:sz w:val="16"/>
          <w:szCs w:val="24"/>
        </w:rPr>
        <w:t>                </w:t>
      </w:r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(наименование хозяйствующего субъекта, административно-территориальной единицы)</w:t>
      </w:r>
    </w:p>
    <w:p w:rsidR="000E2B6D" w:rsidRDefault="000E2B6D" w:rsidP="000E2B6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2B6D" w:rsidRDefault="000E2B6D" w:rsidP="000E2B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количестве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проб, в том числе: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 w:firstRow="1" w:lastRow="0" w:firstColumn="1" w:lastColumn="0" w:noHBand="0" w:noVBand="0"/>
      </w:tblPr>
      <w:tblGrid>
        <w:gridCol w:w="5022"/>
        <w:gridCol w:w="237"/>
        <w:gridCol w:w="5410"/>
      </w:tblGrid>
      <w:tr w:rsidR="000E2B6D" w:rsidRPr="0005415B" w:rsidTr="005477F4">
        <w:trPr>
          <w:trHeight w:val="30"/>
        </w:trPr>
        <w:tc>
          <w:tcPr>
            <w:tcW w:w="502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(вид и </w:t>
            </w:r>
            <w:proofErr w:type="gram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половозрастная</w:t>
            </w:r>
            <w:proofErr w:type="gram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группаживотных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)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(общее количество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проббиоматериала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от данного вида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иполовозрастной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группы животных)</w:t>
            </w:r>
          </w:p>
        </w:tc>
      </w:tr>
      <w:tr w:rsidR="000E2B6D" w:rsidRPr="0005415B" w:rsidTr="005477F4">
        <w:trPr>
          <w:trHeight w:val="30"/>
        </w:trPr>
        <w:tc>
          <w:tcPr>
            <w:tcW w:w="502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(вид и </w:t>
            </w:r>
            <w:proofErr w:type="gram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половозрастная</w:t>
            </w:r>
            <w:proofErr w:type="gram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группаживотных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)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(общее количество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проббиоматериала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от данного вида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иполовозрастной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группы животных)</w:t>
            </w:r>
          </w:p>
        </w:tc>
      </w:tr>
      <w:tr w:rsidR="000E2B6D" w:rsidRPr="0005415B" w:rsidTr="005477F4">
        <w:trPr>
          <w:trHeight w:val="30"/>
        </w:trPr>
        <w:tc>
          <w:tcPr>
            <w:tcW w:w="502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(вид и </w:t>
            </w:r>
            <w:proofErr w:type="gram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половозрастная</w:t>
            </w:r>
            <w:proofErr w:type="gram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группаживотных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)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(общее количество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проббиоматериала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от данного вида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иполовозрастной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группы животных)</w:t>
            </w:r>
          </w:p>
        </w:tc>
      </w:tr>
      <w:tr w:rsidR="000E2B6D" w:rsidRPr="0005415B" w:rsidTr="005477F4">
        <w:trPr>
          <w:trHeight w:val="30"/>
        </w:trPr>
        <w:tc>
          <w:tcPr>
            <w:tcW w:w="502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(вид и </w:t>
            </w:r>
            <w:proofErr w:type="gram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половозрастная</w:t>
            </w:r>
            <w:proofErr w:type="gram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группаживотных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)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B6D" w:rsidRDefault="000E2B6D" w:rsidP="005477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(общее количество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проббиоматериала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от данного вида </w:t>
            </w:r>
            <w:proofErr w:type="spellStart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>иполовозрастной</w:t>
            </w:r>
            <w:proofErr w:type="spellEnd"/>
            <w:r w:rsidRPr="00F92BA1">
              <w:rPr>
                <w:rFonts w:ascii="Times New Roman" w:hAnsi="Times New Roman" w:cs="Times New Roman"/>
                <w:color w:val="000000"/>
                <w:sz w:val="16"/>
                <w:szCs w:val="24"/>
                <w:lang w:val="ru-RU"/>
              </w:rPr>
              <w:t xml:space="preserve"> группы животных)</w:t>
            </w:r>
          </w:p>
        </w:tc>
      </w:tr>
    </w:tbl>
    <w:p w:rsidR="000E2B6D" w:rsidRDefault="000E2B6D" w:rsidP="000E2B6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2B6D" w:rsidRDefault="000E2B6D" w:rsidP="000E2B6D">
      <w:pPr>
        <w:spacing w:after="0"/>
        <w:rPr>
          <w:rFonts w:ascii="Times New Roman" w:hAnsi="Times New Roman" w:cs="Times New Roman"/>
          <w:color w:val="000000"/>
          <w:sz w:val="16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исследовании на: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229F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229F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вакцинации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29F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</w:t>
      </w:r>
      <w:r w:rsidRPr="00982DD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___________________</w:t>
      </w:r>
      <w:r w:rsidRPr="00982DD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>(дата вакцинации животных, если не вакцинировано указать, что не</w:t>
      </w:r>
      <w:r w:rsidRPr="00F92BA1">
        <w:rPr>
          <w:rFonts w:ascii="Times New Roman" w:hAnsi="Times New Roman" w:cs="Times New Roman"/>
          <w:color w:val="000000"/>
          <w:sz w:val="16"/>
          <w:szCs w:val="24"/>
        </w:rPr>
        <w:t> </w:t>
      </w:r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вакцинировалось)</w:t>
      </w:r>
    </w:p>
    <w:p w:rsidR="000E2B6D" w:rsidRPr="00F92BA1" w:rsidRDefault="000E2B6D" w:rsidP="000E2B6D">
      <w:pPr>
        <w:spacing w:after="0"/>
        <w:rPr>
          <w:rFonts w:ascii="Times New Roman" w:hAnsi="Times New Roman" w:cs="Times New Roman"/>
          <w:sz w:val="16"/>
          <w:szCs w:val="24"/>
          <w:lang w:val="ru-RU"/>
        </w:rPr>
      </w:pPr>
    </w:p>
    <w:p w:rsidR="000E2B6D" w:rsidRDefault="000E2B6D" w:rsidP="000E2B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отправки «___ » ___________20__ г.</w:t>
      </w:r>
    </w:p>
    <w:p w:rsidR="000E2B6D" w:rsidRPr="00033A71" w:rsidRDefault="000E2B6D" w:rsidP="000E2B6D">
      <w:pPr>
        <w:spacing w:after="0"/>
        <w:ind w:left="720" w:hanging="720"/>
        <w:rPr>
          <w:rFonts w:ascii="Times New Roman" w:hAnsi="Times New Roman" w:cs="Times New Roman"/>
          <w:color w:val="000000"/>
          <w:sz w:val="16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__________________________________________________________________________________________</w:t>
      </w:r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>(указать должность, фамилия и имя, отчество (при наличии)</w:t>
      </w:r>
      <w:r w:rsidRPr="00F92BA1">
        <w:rPr>
          <w:rFonts w:ascii="Times New Roman" w:hAnsi="Times New Roman" w:cs="Times New Roman"/>
          <w:color w:val="000000"/>
          <w:sz w:val="16"/>
          <w:szCs w:val="24"/>
        </w:rPr>
        <w:t> </w:t>
      </w:r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(подпись</w:t>
      </w:r>
      <w:proofErr w:type="gramStart"/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>)л</w:t>
      </w:r>
      <w:proofErr w:type="gramEnd"/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ица государственной организации, созданной местными  исполнительными органами </w:t>
      </w:r>
      <w:proofErr w:type="spellStart"/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>соответствующийадминистративно</w:t>
      </w:r>
      <w:proofErr w:type="spellEnd"/>
      <w:r w:rsidRPr="00F92BA1">
        <w:rPr>
          <w:rFonts w:ascii="Times New Roman" w:hAnsi="Times New Roman" w:cs="Times New Roman"/>
          <w:color w:val="000000"/>
          <w:sz w:val="16"/>
          <w:szCs w:val="24"/>
          <w:lang w:val="ru-RU"/>
        </w:rPr>
        <w:t>-территориальной единицы)</w:t>
      </w:r>
    </w:p>
    <w:p w:rsidR="000E2B6D" w:rsidRDefault="000E2B6D" w:rsidP="000E2B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М.П.</w:t>
      </w:r>
    </w:p>
    <w:p w:rsidR="000E2B6D" w:rsidRDefault="000E2B6D" w:rsidP="000E2B6D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p w:rsidR="000E2B6D" w:rsidRDefault="000E2B6D" w:rsidP="000E2B6D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  <w:r w:rsidRPr="00F92BA1"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  <w:t>Примечание * Сопроводительное письмо оформляется на биологические</w:t>
      </w:r>
      <w:r w:rsidRPr="00F92BA1">
        <w:rPr>
          <w:rFonts w:ascii="Times New Roman" w:hAnsi="Times New Roman" w:cs="Times New Roman"/>
          <w:i/>
          <w:sz w:val="16"/>
          <w:szCs w:val="24"/>
          <w:lang w:val="ru-RU"/>
        </w:rPr>
        <w:br/>
      </w:r>
      <w:r w:rsidRPr="00F92BA1"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  <w:t>материалы, за исключением патологического материала.</w:t>
      </w:r>
    </w:p>
    <w:p w:rsidR="000E2B6D" w:rsidRPr="00F92BA1" w:rsidRDefault="000E2B6D" w:rsidP="00AC243C">
      <w:pPr>
        <w:spacing w:after="0"/>
        <w:rPr>
          <w:rFonts w:ascii="Times New Roman" w:hAnsi="Times New Roman" w:cs="Times New Roman"/>
          <w:i/>
          <w:color w:val="000000"/>
          <w:sz w:val="16"/>
          <w:szCs w:val="24"/>
          <w:lang w:val="ru-RU"/>
        </w:rPr>
      </w:pPr>
    </w:p>
    <w:sectPr w:rsidR="000E2B6D" w:rsidRPr="00F92BA1" w:rsidSect="00033A71">
      <w:headerReference w:type="default" r:id="rId7"/>
      <w:pgSz w:w="12240" w:h="15840"/>
      <w:pgMar w:top="-9" w:right="720" w:bottom="720" w:left="720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7D" w:rsidRDefault="00E2397D" w:rsidP="00033A71">
      <w:pPr>
        <w:spacing w:after="0" w:line="240" w:lineRule="auto"/>
      </w:pPr>
      <w:r>
        <w:separator/>
      </w:r>
    </w:p>
  </w:endnote>
  <w:endnote w:type="continuationSeparator" w:id="0">
    <w:p w:rsidR="00E2397D" w:rsidRDefault="00E2397D" w:rsidP="0003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7D" w:rsidRDefault="00E2397D" w:rsidP="00033A71">
      <w:pPr>
        <w:spacing w:after="0" w:line="240" w:lineRule="auto"/>
      </w:pPr>
      <w:r>
        <w:separator/>
      </w:r>
    </w:p>
  </w:footnote>
  <w:footnote w:type="continuationSeparator" w:id="0">
    <w:p w:rsidR="00E2397D" w:rsidRDefault="00E2397D" w:rsidP="0003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1" w:rsidRDefault="00033A71">
    <w:pPr>
      <w:pStyle w:val="a6"/>
    </w:pPr>
  </w:p>
  <w:p w:rsidR="00033A71" w:rsidRDefault="00033A71"/>
  <w:p w:rsidR="00033A71" w:rsidRDefault="00033A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360"/>
    <w:rsid w:val="00031168"/>
    <w:rsid w:val="00033A71"/>
    <w:rsid w:val="0005415B"/>
    <w:rsid w:val="00064F0B"/>
    <w:rsid w:val="00074EDC"/>
    <w:rsid w:val="00077A1C"/>
    <w:rsid w:val="00090B1D"/>
    <w:rsid w:val="00091943"/>
    <w:rsid w:val="000A502F"/>
    <w:rsid w:val="000A5166"/>
    <w:rsid w:val="000C2106"/>
    <w:rsid w:val="000C67B3"/>
    <w:rsid w:val="000D3849"/>
    <w:rsid w:val="000E2B6D"/>
    <w:rsid w:val="000F0462"/>
    <w:rsid w:val="000F6E93"/>
    <w:rsid w:val="001173A1"/>
    <w:rsid w:val="0012405B"/>
    <w:rsid w:val="00146EF8"/>
    <w:rsid w:val="00161B5E"/>
    <w:rsid w:val="00164D91"/>
    <w:rsid w:val="0016702C"/>
    <w:rsid w:val="001870A1"/>
    <w:rsid w:val="001A7D63"/>
    <w:rsid w:val="001A7FFB"/>
    <w:rsid w:val="001B7E31"/>
    <w:rsid w:val="001E7B9D"/>
    <w:rsid w:val="00260076"/>
    <w:rsid w:val="00262F15"/>
    <w:rsid w:val="002734C9"/>
    <w:rsid w:val="002B32F0"/>
    <w:rsid w:val="002B74E1"/>
    <w:rsid w:val="002C056F"/>
    <w:rsid w:val="002D04B6"/>
    <w:rsid w:val="002D087A"/>
    <w:rsid w:val="002E24C1"/>
    <w:rsid w:val="002E29BE"/>
    <w:rsid w:val="00302233"/>
    <w:rsid w:val="00313335"/>
    <w:rsid w:val="00315D33"/>
    <w:rsid w:val="003462BA"/>
    <w:rsid w:val="003728BF"/>
    <w:rsid w:val="003D4811"/>
    <w:rsid w:val="003E3911"/>
    <w:rsid w:val="003E7B06"/>
    <w:rsid w:val="00410B7C"/>
    <w:rsid w:val="00410C67"/>
    <w:rsid w:val="00412DA8"/>
    <w:rsid w:val="004228DE"/>
    <w:rsid w:val="004229F9"/>
    <w:rsid w:val="00422B66"/>
    <w:rsid w:val="00424A0F"/>
    <w:rsid w:val="00433796"/>
    <w:rsid w:val="00440A16"/>
    <w:rsid w:val="004576C2"/>
    <w:rsid w:val="00483950"/>
    <w:rsid w:val="004876E2"/>
    <w:rsid w:val="00497DE9"/>
    <w:rsid w:val="004A5A57"/>
    <w:rsid w:val="004B0CCD"/>
    <w:rsid w:val="004E538B"/>
    <w:rsid w:val="004E6793"/>
    <w:rsid w:val="00503DFF"/>
    <w:rsid w:val="005146E6"/>
    <w:rsid w:val="00534B63"/>
    <w:rsid w:val="00555074"/>
    <w:rsid w:val="00565C47"/>
    <w:rsid w:val="0057308C"/>
    <w:rsid w:val="005A20A4"/>
    <w:rsid w:val="005A6B8D"/>
    <w:rsid w:val="005A7F97"/>
    <w:rsid w:val="005B456A"/>
    <w:rsid w:val="005B6CD4"/>
    <w:rsid w:val="005C41B0"/>
    <w:rsid w:val="005D075C"/>
    <w:rsid w:val="005D1EB0"/>
    <w:rsid w:val="005E05A9"/>
    <w:rsid w:val="005E7B77"/>
    <w:rsid w:val="005F7D2B"/>
    <w:rsid w:val="00630BD1"/>
    <w:rsid w:val="00632429"/>
    <w:rsid w:val="00634075"/>
    <w:rsid w:val="00636878"/>
    <w:rsid w:val="00642816"/>
    <w:rsid w:val="00650753"/>
    <w:rsid w:val="006556B9"/>
    <w:rsid w:val="0068534E"/>
    <w:rsid w:val="0068700A"/>
    <w:rsid w:val="0069091D"/>
    <w:rsid w:val="006A1328"/>
    <w:rsid w:val="006A1F2A"/>
    <w:rsid w:val="006D0066"/>
    <w:rsid w:val="006D4044"/>
    <w:rsid w:val="006E41F8"/>
    <w:rsid w:val="006E7BA3"/>
    <w:rsid w:val="007028FA"/>
    <w:rsid w:val="00703D80"/>
    <w:rsid w:val="00704607"/>
    <w:rsid w:val="0076270A"/>
    <w:rsid w:val="007A3AC0"/>
    <w:rsid w:val="007A60D7"/>
    <w:rsid w:val="007C6E53"/>
    <w:rsid w:val="007E0B8D"/>
    <w:rsid w:val="008201EA"/>
    <w:rsid w:val="008516A9"/>
    <w:rsid w:val="008D01B0"/>
    <w:rsid w:val="008D29A0"/>
    <w:rsid w:val="008E1586"/>
    <w:rsid w:val="008F73B0"/>
    <w:rsid w:val="008F78BE"/>
    <w:rsid w:val="00904265"/>
    <w:rsid w:val="009043BF"/>
    <w:rsid w:val="0090724D"/>
    <w:rsid w:val="00910DF0"/>
    <w:rsid w:val="00920F51"/>
    <w:rsid w:val="00924238"/>
    <w:rsid w:val="00954298"/>
    <w:rsid w:val="009559ED"/>
    <w:rsid w:val="00982DD1"/>
    <w:rsid w:val="009F768D"/>
    <w:rsid w:val="00A05044"/>
    <w:rsid w:val="00A471CB"/>
    <w:rsid w:val="00A72DD4"/>
    <w:rsid w:val="00AB3B43"/>
    <w:rsid w:val="00AC243C"/>
    <w:rsid w:val="00AC624A"/>
    <w:rsid w:val="00AD7358"/>
    <w:rsid w:val="00AE3FE7"/>
    <w:rsid w:val="00AE482D"/>
    <w:rsid w:val="00AF6F08"/>
    <w:rsid w:val="00B03D06"/>
    <w:rsid w:val="00B22F9A"/>
    <w:rsid w:val="00B25987"/>
    <w:rsid w:val="00B2781B"/>
    <w:rsid w:val="00B37AF9"/>
    <w:rsid w:val="00B46AD5"/>
    <w:rsid w:val="00B4794D"/>
    <w:rsid w:val="00B54DE0"/>
    <w:rsid w:val="00B557F1"/>
    <w:rsid w:val="00B64E21"/>
    <w:rsid w:val="00B756E7"/>
    <w:rsid w:val="00B7681E"/>
    <w:rsid w:val="00B81BEA"/>
    <w:rsid w:val="00B85E94"/>
    <w:rsid w:val="00B92080"/>
    <w:rsid w:val="00BD506F"/>
    <w:rsid w:val="00BE36F1"/>
    <w:rsid w:val="00BE37EC"/>
    <w:rsid w:val="00BF4BBA"/>
    <w:rsid w:val="00BF71C3"/>
    <w:rsid w:val="00C24E66"/>
    <w:rsid w:val="00C3472E"/>
    <w:rsid w:val="00C35E6F"/>
    <w:rsid w:val="00C46387"/>
    <w:rsid w:val="00C71DAC"/>
    <w:rsid w:val="00C77D4F"/>
    <w:rsid w:val="00C965CB"/>
    <w:rsid w:val="00C976E8"/>
    <w:rsid w:val="00CA6751"/>
    <w:rsid w:val="00CB7ECF"/>
    <w:rsid w:val="00CD7321"/>
    <w:rsid w:val="00CE0E5E"/>
    <w:rsid w:val="00CE668F"/>
    <w:rsid w:val="00CF0573"/>
    <w:rsid w:val="00D15C1A"/>
    <w:rsid w:val="00D4158C"/>
    <w:rsid w:val="00D4171E"/>
    <w:rsid w:val="00D55F07"/>
    <w:rsid w:val="00D86DD2"/>
    <w:rsid w:val="00D909BD"/>
    <w:rsid w:val="00DB2AE2"/>
    <w:rsid w:val="00DB3A14"/>
    <w:rsid w:val="00DC33F1"/>
    <w:rsid w:val="00DD4E2A"/>
    <w:rsid w:val="00DD7604"/>
    <w:rsid w:val="00DF4141"/>
    <w:rsid w:val="00E2397D"/>
    <w:rsid w:val="00E27EC5"/>
    <w:rsid w:val="00E31FC8"/>
    <w:rsid w:val="00E36372"/>
    <w:rsid w:val="00E51B76"/>
    <w:rsid w:val="00E82B15"/>
    <w:rsid w:val="00E85771"/>
    <w:rsid w:val="00E87DBD"/>
    <w:rsid w:val="00E934E2"/>
    <w:rsid w:val="00EB26DC"/>
    <w:rsid w:val="00EC6737"/>
    <w:rsid w:val="00ED205C"/>
    <w:rsid w:val="00EF44E7"/>
    <w:rsid w:val="00F26C87"/>
    <w:rsid w:val="00F339D5"/>
    <w:rsid w:val="00F45080"/>
    <w:rsid w:val="00F50360"/>
    <w:rsid w:val="00F609CD"/>
    <w:rsid w:val="00F92BA1"/>
    <w:rsid w:val="00FA64CA"/>
    <w:rsid w:val="00FA770E"/>
    <w:rsid w:val="00FC3FC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3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3472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472E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E29BE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33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3A71"/>
    <w:rPr>
      <w:rFonts w:ascii="Consolas" w:hAnsi="Consolas" w:cs="Consolas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33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33A71"/>
    <w:rPr>
      <w:rFonts w:ascii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963</Words>
  <Characters>5493</Characters>
  <Application>Microsoft Office Word</Application>
  <DocSecurity>0</DocSecurity>
  <Lines>45</Lines>
  <Paragraphs>12</Paragraphs>
  <ScaleCrop>false</ScaleCrop>
  <Company>XTreme.ws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РВЛ</dc:creator>
  <cp:keywords/>
  <dc:description/>
  <cp:lastModifiedBy>Пользователь Windows</cp:lastModifiedBy>
  <cp:revision>139</cp:revision>
  <cp:lastPrinted>2019-05-22T10:37:00Z</cp:lastPrinted>
  <dcterms:created xsi:type="dcterms:W3CDTF">2016-08-25T16:22:00Z</dcterms:created>
  <dcterms:modified xsi:type="dcterms:W3CDTF">2022-05-12T09:37:00Z</dcterms:modified>
</cp:coreProperties>
</file>