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2C" w:rsidRDefault="008F512C" w:rsidP="007226CE">
      <w:pPr>
        <w:pStyle w:val="a7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bookmarkEnd w:id="0"/>
    </w:p>
    <w:p w:rsidR="00BC143A" w:rsidRDefault="00BC143A" w:rsidP="00BC143A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Опись отбора проб  №</w:t>
      </w:r>
      <w:r w:rsidR="006A363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BC143A" w:rsidRDefault="00BC143A" w:rsidP="00BC143A">
      <w:pPr>
        <w:pStyle w:val="a7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26CE" w:rsidRDefault="00BC143A" w:rsidP="00BC143A">
      <w:pPr>
        <w:pStyle w:val="a7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082B31">
        <w:rPr>
          <w:rFonts w:ascii="Times New Roman" w:hAnsi="Times New Roman" w:cs="Times New Roman"/>
          <w:b/>
          <w:sz w:val="24"/>
          <w:szCs w:val="24"/>
          <w:lang w:val="kk-KZ"/>
        </w:rPr>
        <w:t>Наименование биологического материала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</w:p>
    <w:p w:rsidR="00BC143A" w:rsidRDefault="00BC143A" w:rsidP="00BC143A">
      <w:pPr>
        <w:pStyle w:val="a7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082B3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82B31">
        <w:rPr>
          <w:rFonts w:ascii="Times New Roman" w:hAnsi="Times New Roman" w:cs="Times New Roman"/>
          <w:b/>
          <w:sz w:val="24"/>
          <w:szCs w:val="24"/>
          <w:lang w:val="kk-KZ"/>
        </w:rPr>
        <w:t>Вид исследования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BC143A" w:rsidRDefault="00BC143A" w:rsidP="00BC143A">
      <w:pPr>
        <w:pStyle w:val="a7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819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42"/>
        <w:gridCol w:w="1276"/>
        <w:gridCol w:w="1986"/>
      </w:tblGrid>
      <w:tr w:rsidR="00BC143A" w:rsidTr="00BC143A">
        <w:trPr>
          <w:trHeight w:val="9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3A" w:rsidRDefault="00BC143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3A" w:rsidRDefault="00BC143A">
            <w:pPr>
              <w:pStyle w:val="a7"/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Место отбора проб, ФИО владельца (ТОО,ИП,физ.лицо, уб.пункт/площадка, рынок)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3A" w:rsidRDefault="00BC143A">
            <w:pPr>
              <w:pStyle w:val="a7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Вид продукции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3A" w:rsidRDefault="00BC143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  <w:p w:rsidR="00BC143A" w:rsidRDefault="00BC143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пробы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3A" w:rsidRDefault="00BC143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Дата</w:t>
            </w:r>
          </w:p>
          <w:p w:rsidR="00BC143A" w:rsidRDefault="00BC143A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отбора проб</w:t>
            </w:r>
          </w:p>
        </w:tc>
      </w:tr>
      <w:tr w:rsidR="00082B31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1" w:rsidRPr="00082B31" w:rsidRDefault="00082B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7226CE" w:rsidRDefault="00082B31" w:rsidP="00082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 w:rsidP="009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2B31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1" w:rsidRPr="00082B31" w:rsidRDefault="00082B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 w:rsidP="0008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Default="00082B3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 w:rsidP="009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2B31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1" w:rsidRPr="00082B31" w:rsidRDefault="00082B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 w:rsidP="0008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Default="00082B3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 w:rsidP="009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2B31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1" w:rsidRPr="00082B31" w:rsidRDefault="00082B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 w:rsidP="0008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Default="00082B3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 w:rsidP="009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2B31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1" w:rsidRPr="00082B31" w:rsidRDefault="00082B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 w:rsidP="00082B31">
            <w:pPr>
              <w:tabs>
                <w:tab w:val="center" w:pos="1725"/>
                <w:tab w:val="righ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Default="00082B3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 w:rsidP="009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2B31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31" w:rsidRPr="00082B31" w:rsidRDefault="00082B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 w:rsidP="0008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Default="00082B3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 w:rsidP="009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31" w:rsidRPr="00082B31" w:rsidRDefault="00082B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143A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3A" w:rsidRPr="00082B31" w:rsidRDefault="00BC14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3A" w:rsidRPr="00082B31" w:rsidRDefault="00BC143A" w:rsidP="00082B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3A" w:rsidRPr="00082B31" w:rsidRDefault="00BC143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3A" w:rsidRPr="00082B31" w:rsidRDefault="00BC14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3A" w:rsidRPr="00082B31" w:rsidRDefault="00BC143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143A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3A" w:rsidRPr="00082B31" w:rsidRDefault="00BC14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3A" w:rsidRPr="00082B31" w:rsidRDefault="00BC143A" w:rsidP="00F778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3A" w:rsidRPr="00082B31" w:rsidRDefault="00BC143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3A" w:rsidRPr="00082B31" w:rsidRDefault="00BC14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3A" w:rsidRPr="00082B31" w:rsidRDefault="00BC143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143A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43A" w:rsidRPr="00082B31" w:rsidRDefault="00BC14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3A" w:rsidRPr="00082B31" w:rsidRDefault="00BC143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3A" w:rsidRPr="00082B31" w:rsidRDefault="00BC143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3A" w:rsidRPr="00082B31" w:rsidRDefault="00BC14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43A" w:rsidRPr="00082B31" w:rsidRDefault="00BC143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2BE2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 w:rsidP="009021D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2BE2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 w:rsidP="009021D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2BE2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 w:rsidP="009021D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2BE2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 w:rsidP="009021D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2BE2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 w:rsidP="009021D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2BE2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 w:rsidP="009021D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2BE2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 w:rsidP="009021D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2BE2" w:rsidRPr="00082B31" w:rsidTr="007226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 w:rsidP="009021D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E2" w:rsidRPr="00082B31" w:rsidRDefault="008D2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5CEE" w:rsidRPr="00082B31" w:rsidTr="00BC143A"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CEE" w:rsidRPr="00082B31" w:rsidRDefault="009F5C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B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CEE" w:rsidRPr="00082B31" w:rsidRDefault="009F5C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CEE" w:rsidRPr="00F778A0" w:rsidRDefault="009F5CE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CEE" w:rsidRPr="00082B31" w:rsidRDefault="009F5C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B4F9C" w:rsidRPr="00082B31" w:rsidRDefault="008B4F9C" w:rsidP="008B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2C" w:rsidRDefault="008F512C" w:rsidP="008F512C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lang w:val="kk-KZ"/>
        </w:rPr>
        <w:softHyphen/>
        <w:t>________________________________</w:t>
      </w:r>
    </w:p>
    <w:p w:rsidR="008F512C" w:rsidRPr="00E75DFF" w:rsidRDefault="007226CE" w:rsidP="008F512C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ФИО</w:t>
      </w:r>
      <w:r w:rsidR="008F512C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512C">
        <w:rPr>
          <w:rFonts w:ascii="Times New Roman" w:hAnsi="Times New Roman" w:cs="Times New Roman"/>
          <w:sz w:val="24"/>
          <w:szCs w:val="24"/>
          <w:lang w:val="kk-KZ"/>
        </w:rPr>
        <w:t>подпись  должностного лица</w:t>
      </w:r>
    </w:p>
    <w:p w:rsidR="00C966BE" w:rsidRPr="008F512C" w:rsidRDefault="00C966BE">
      <w:pPr>
        <w:rPr>
          <w:rFonts w:ascii="Times New Roman" w:hAnsi="Times New Roman" w:cs="Times New Roman"/>
          <w:lang w:val="kk-KZ"/>
        </w:rPr>
      </w:pPr>
    </w:p>
    <w:sectPr w:rsidR="00C966BE" w:rsidRPr="008F512C" w:rsidSect="008F51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02" w:rsidRDefault="00A86202" w:rsidP="008B4F9C">
      <w:pPr>
        <w:spacing w:after="0" w:line="240" w:lineRule="auto"/>
      </w:pPr>
      <w:r>
        <w:separator/>
      </w:r>
    </w:p>
  </w:endnote>
  <w:endnote w:type="continuationSeparator" w:id="0">
    <w:p w:rsidR="00A86202" w:rsidRDefault="00A86202" w:rsidP="008B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02" w:rsidRDefault="00A86202" w:rsidP="008B4F9C">
      <w:pPr>
        <w:spacing w:after="0" w:line="240" w:lineRule="auto"/>
      </w:pPr>
      <w:r>
        <w:separator/>
      </w:r>
    </w:p>
  </w:footnote>
  <w:footnote w:type="continuationSeparator" w:id="0">
    <w:p w:rsidR="00A86202" w:rsidRDefault="00A86202" w:rsidP="008B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9C"/>
    <w:rsid w:val="00047A51"/>
    <w:rsid w:val="00070B71"/>
    <w:rsid w:val="00082B31"/>
    <w:rsid w:val="00224A36"/>
    <w:rsid w:val="0022616B"/>
    <w:rsid w:val="003E447C"/>
    <w:rsid w:val="00456E17"/>
    <w:rsid w:val="00522E17"/>
    <w:rsid w:val="005310EE"/>
    <w:rsid w:val="005D47CE"/>
    <w:rsid w:val="006A3638"/>
    <w:rsid w:val="007226CE"/>
    <w:rsid w:val="007C3FEB"/>
    <w:rsid w:val="0086261B"/>
    <w:rsid w:val="008B4F9C"/>
    <w:rsid w:val="008D2BE2"/>
    <w:rsid w:val="008F512C"/>
    <w:rsid w:val="009F5CEE"/>
    <w:rsid w:val="00A86202"/>
    <w:rsid w:val="00B12A1D"/>
    <w:rsid w:val="00B47E89"/>
    <w:rsid w:val="00BC143A"/>
    <w:rsid w:val="00C151B3"/>
    <w:rsid w:val="00C966BE"/>
    <w:rsid w:val="00EC6B38"/>
    <w:rsid w:val="00F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F9C"/>
  </w:style>
  <w:style w:type="paragraph" w:styleId="a5">
    <w:name w:val="footer"/>
    <w:basedOn w:val="a"/>
    <w:link w:val="a6"/>
    <w:uiPriority w:val="99"/>
    <w:semiHidden/>
    <w:unhideWhenUsed/>
    <w:rsid w:val="008B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4F9C"/>
  </w:style>
  <w:style w:type="paragraph" w:styleId="a7">
    <w:name w:val="No Spacing"/>
    <w:uiPriority w:val="1"/>
    <w:qFormat/>
    <w:rsid w:val="00BC143A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C14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F9C"/>
  </w:style>
  <w:style w:type="paragraph" w:styleId="a5">
    <w:name w:val="footer"/>
    <w:basedOn w:val="a"/>
    <w:link w:val="a6"/>
    <w:uiPriority w:val="99"/>
    <w:semiHidden/>
    <w:unhideWhenUsed/>
    <w:rsid w:val="008B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4F9C"/>
  </w:style>
  <w:style w:type="paragraph" w:styleId="a7">
    <w:name w:val="No Spacing"/>
    <w:uiPriority w:val="1"/>
    <w:qFormat/>
    <w:rsid w:val="00BC143A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C14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2020-07-22T05:26:00Z</cp:lastPrinted>
  <dcterms:created xsi:type="dcterms:W3CDTF">2022-12-06T10:55:00Z</dcterms:created>
  <dcterms:modified xsi:type="dcterms:W3CDTF">2022-12-06T10:55:00Z</dcterms:modified>
</cp:coreProperties>
</file>