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E" w:rsidRPr="00904043" w:rsidRDefault="00985AEE" w:rsidP="00276D59">
      <w:pPr>
        <w:ind w:firstLine="0"/>
        <w:jc w:val="right"/>
        <w:rPr>
          <w:b/>
          <w:i/>
          <w:color w:val="000000"/>
        </w:rPr>
      </w:pPr>
    </w:p>
    <w:p w:rsidR="00985AEE" w:rsidRDefault="00985AEE" w:rsidP="00276D59">
      <w:pPr>
        <w:ind w:firstLine="0"/>
        <w:jc w:val="right"/>
        <w:rPr>
          <w:b/>
          <w:i/>
          <w:color w:val="000000"/>
          <w:lang w:val="kk-KZ"/>
        </w:rPr>
      </w:pPr>
    </w:p>
    <w:p w:rsidR="00584566" w:rsidRPr="00A71CD7" w:rsidRDefault="00D76EFC" w:rsidP="00276D59">
      <w:pPr>
        <w:ind w:firstLine="0"/>
        <w:jc w:val="right"/>
        <w:rPr>
          <w:color w:val="000000"/>
          <w:lang w:val="kk-KZ"/>
        </w:rPr>
      </w:pPr>
      <w:r w:rsidRPr="00A71CD7">
        <w:rPr>
          <w:color w:val="000000"/>
          <w:lang w:val="kk-KZ"/>
        </w:rPr>
        <w:t>Приложение 3</w:t>
      </w:r>
    </w:p>
    <w:tbl>
      <w:tblPr>
        <w:tblStyle w:val="ac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6663"/>
      </w:tblGrid>
      <w:tr w:rsidR="00C363E2" w:rsidTr="00682FAF">
        <w:tc>
          <w:tcPr>
            <w:tcW w:w="9356" w:type="dxa"/>
          </w:tcPr>
          <w:p w:rsidR="00C363E2" w:rsidRPr="00C363E2" w:rsidRDefault="00C363E2" w:rsidP="00C363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</w:t>
            </w:r>
            <w:r w:rsidRPr="00C363E2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  <w:r w:rsidRPr="00C363E2"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</w:p>
          <w:p w:rsidR="00C363E2" w:rsidRPr="00C363E2" w:rsidRDefault="00C363E2" w:rsidP="00C363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sz w:val="24"/>
                <w:szCs w:val="24"/>
                <w:lang w:val="kk-KZ"/>
              </w:rPr>
              <w:t>(наименование ветеринарной лаборатории РГП РВЛ, направившей пробы биологического материала)</w:t>
            </w:r>
          </w:p>
          <w:p w:rsidR="00C363E2" w:rsidRPr="00C363E2" w:rsidRDefault="00682FAF" w:rsidP="00C363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66C914" wp14:editId="7B3CD5C9">
                      <wp:simplePos x="0" y="0"/>
                      <wp:positionH relativeFrom="column">
                        <wp:posOffset>4273868</wp:posOffset>
                      </wp:positionH>
                      <wp:positionV relativeFrom="paragraph">
                        <wp:posOffset>18732</wp:posOffset>
                      </wp:positionV>
                      <wp:extent cx="3167380" cy="635"/>
                      <wp:effectExtent l="2222" t="0" r="35243" b="16192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167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336.55pt;margin-top:1.45pt;width:249.4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" strokecolor="black [3213]" strokeweight=".5pt">
                      <v:stroke dashstyle="dashDot"/>
                      <v:shadow color="#7f7f7f [1601]" opacity=".5" offset="1pt"/>
                    </v:shape>
                  </w:pict>
                </mc:Fallback>
              </mc:AlternateContent>
            </w:r>
            <w:r w:rsidR="00C363E2" w:rsidRPr="00C36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363E2" w:rsidRPr="00C363E2" w:rsidRDefault="00C363E2" w:rsidP="00C363E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63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этом направляется в </w:t>
            </w:r>
            <w:r w:rsidRPr="00C363E2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РГП на ПХВ «Национальный референтный _ центр по ветеринарии КВКН МСХ РК, г. Нур–Султан, мкр К</w:t>
            </w:r>
            <w:r w:rsidRPr="00C363E2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октал, улица 150 лет Абая, 22/3</w:t>
            </w:r>
          </w:p>
          <w:p w:rsidR="00C363E2" w:rsidRPr="00C363E2" w:rsidRDefault="00C363E2" w:rsidP="00C363E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C363E2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(наименование, адрес референтной  лаборатории (центра))</w:t>
            </w:r>
          </w:p>
          <w:p w:rsidR="00C363E2" w:rsidRPr="00C363E2" w:rsidRDefault="00C363E2" w:rsidP="00C363E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63E2" w:rsidRPr="00C363E2" w:rsidRDefault="00C363E2" w:rsidP="00C363E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ОПИСЬ животных по пробам биологического материала</w:t>
            </w:r>
          </w:p>
          <w:p w:rsidR="00C363E2" w:rsidRPr="00C363E2" w:rsidRDefault="00C363E2" w:rsidP="00C363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 сопроводительному письму от _____ ________ 2020 года</w:t>
            </w:r>
          </w:p>
        </w:tc>
        <w:tc>
          <w:tcPr>
            <w:tcW w:w="6663" w:type="dxa"/>
          </w:tcPr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B1ED4" w:rsidRDefault="00CB1ED4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C363E2" w:rsidRPr="00C363E2" w:rsidRDefault="00C363E2" w:rsidP="00F8662E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ОПИСЬ животных по пробам биологического материала</w:t>
            </w:r>
          </w:p>
          <w:p w:rsidR="00CB1ED4" w:rsidRPr="00CB1ED4" w:rsidRDefault="00C363E2" w:rsidP="00CB1ED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C363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к сопроводительному письму от _____ ________ 2020 года </w:t>
            </w:r>
          </w:p>
        </w:tc>
      </w:tr>
    </w:tbl>
    <w:p w:rsidR="0010013D" w:rsidRPr="00F8662E" w:rsidRDefault="0010013D" w:rsidP="00C363E2">
      <w:pPr>
        <w:ind w:firstLine="0"/>
        <w:rPr>
          <w:b/>
          <w:i/>
          <w:color w:val="000000"/>
        </w:rPr>
      </w:pPr>
    </w:p>
    <w:tbl>
      <w:tblPr>
        <w:tblW w:w="16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845"/>
        <w:gridCol w:w="1420"/>
        <w:gridCol w:w="709"/>
        <w:gridCol w:w="708"/>
        <w:gridCol w:w="993"/>
        <w:gridCol w:w="1134"/>
        <w:gridCol w:w="857"/>
        <w:gridCol w:w="37"/>
        <w:gridCol w:w="1657"/>
        <w:gridCol w:w="1559"/>
        <w:gridCol w:w="1276"/>
        <w:gridCol w:w="1276"/>
      </w:tblGrid>
      <w:tr w:rsidR="00723DCD" w:rsidRPr="00980095" w:rsidTr="00F8271C">
        <w:trPr>
          <w:trHeight w:val="553"/>
        </w:trPr>
        <w:tc>
          <w:tcPr>
            <w:tcW w:w="567" w:type="dxa"/>
            <w:vMerge w:val="restart"/>
            <w:vAlign w:val="center"/>
          </w:tcPr>
          <w:p w:rsidR="00723DCD" w:rsidRPr="00B86A18" w:rsidRDefault="00723DCD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86A1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86A1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86A18">
              <w:rPr>
                <w:color w:val="000000"/>
                <w:sz w:val="22"/>
                <w:szCs w:val="22"/>
              </w:rPr>
              <w:t>/н</w:t>
            </w:r>
          </w:p>
        </w:tc>
        <w:tc>
          <w:tcPr>
            <w:tcW w:w="1983" w:type="dxa"/>
            <w:vMerge w:val="restart"/>
            <w:vAlign w:val="center"/>
          </w:tcPr>
          <w:p w:rsidR="00723DCD" w:rsidRPr="00B86A18" w:rsidRDefault="00D76EFC" w:rsidP="00B86A18">
            <w:pPr>
              <w:spacing w:after="20"/>
              <w:ind w:left="20" w:hanging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хозяйствующего субъекта или ФИО</w:t>
            </w:r>
            <w:r w:rsidR="00723DCD" w:rsidRPr="00B86A18">
              <w:rPr>
                <w:color w:val="000000"/>
                <w:sz w:val="22"/>
                <w:szCs w:val="22"/>
              </w:rPr>
              <w:t xml:space="preserve"> (при н</w:t>
            </w:r>
            <w:r w:rsidR="00723DCD" w:rsidRPr="00B86A18">
              <w:rPr>
                <w:color w:val="000000"/>
                <w:sz w:val="22"/>
                <w:szCs w:val="22"/>
                <w:lang w:val="kk-KZ"/>
              </w:rPr>
              <w:t>а</w:t>
            </w:r>
            <w:proofErr w:type="spellStart"/>
            <w:r w:rsidR="00723DCD" w:rsidRPr="00B86A18">
              <w:rPr>
                <w:color w:val="000000"/>
                <w:sz w:val="22"/>
                <w:szCs w:val="22"/>
              </w:rPr>
              <w:t>личии</w:t>
            </w:r>
            <w:proofErr w:type="spellEnd"/>
            <w:r w:rsidR="00723DCD" w:rsidRPr="00B86A18">
              <w:rPr>
                <w:color w:val="000000"/>
                <w:sz w:val="22"/>
                <w:szCs w:val="22"/>
              </w:rPr>
              <w:t>) владельца животного</w:t>
            </w:r>
          </w:p>
        </w:tc>
        <w:tc>
          <w:tcPr>
            <w:tcW w:w="1845" w:type="dxa"/>
            <w:vMerge w:val="restart"/>
            <w:vAlign w:val="center"/>
          </w:tcPr>
          <w:p w:rsidR="00723DCD" w:rsidRPr="00B86A18" w:rsidRDefault="0015146C" w:rsidP="0015146C">
            <w:pPr>
              <w:spacing w:after="20"/>
              <w:ind w:left="20" w:hanging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</w:t>
            </w:r>
            <w:r w:rsidR="00723DCD" w:rsidRPr="00B86A18">
              <w:rPr>
                <w:color w:val="000000"/>
                <w:sz w:val="22"/>
                <w:szCs w:val="22"/>
              </w:rPr>
              <w:t xml:space="preserve"> номер</w:t>
            </w:r>
            <w:r w:rsidR="00D76EFC">
              <w:rPr>
                <w:color w:val="000000"/>
                <w:sz w:val="22"/>
                <w:szCs w:val="22"/>
              </w:rPr>
              <w:t xml:space="preserve"> животного</w:t>
            </w:r>
          </w:p>
        </w:tc>
        <w:tc>
          <w:tcPr>
            <w:tcW w:w="1420" w:type="dxa"/>
            <w:vMerge w:val="restart"/>
            <w:vAlign w:val="center"/>
          </w:tcPr>
          <w:p w:rsidR="00723DCD" w:rsidRPr="00B86A18" w:rsidRDefault="00234125" w:rsidP="00B86A18">
            <w:pPr>
              <w:spacing w:after="20"/>
              <w:ind w:left="20" w:hanging="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Возраст, вид животного</w:t>
            </w:r>
          </w:p>
        </w:tc>
        <w:tc>
          <w:tcPr>
            <w:tcW w:w="354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3DCD" w:rsidRPr="00D76EFC" w:rsidRDefault="00D76EFC" w:rsidP="00B86A18">
            <w:pPr>
              <w:spacing w:after="20"/>
              <w:ind w:left="20" w:hanging="20"/>
              <w:jc w:val="center"/>
              <w:rPr>
                <w:i/>
                <w:sz w:val="22"/>
                <w:szCs w:val="22"/>
              </w:rPr>
            </w:pPr>
            <w:r w:rsidRPr="00D76EFC">
              <w:rPr>
                <w:color w:val="000000"/>
                <w:sz w:val="22"/>
                <w:szCs w:val="22"/>
                <w:lang w:val="kk-KZ"/>
              </w:rPr>
              <w:t xml:space="preserve">Результаты </w:t>
            </w:r>
            <w:r w:rsidR="00723DCD" w:rsidRPr="00D76EFC">
              <w:rPr>
                <w:color w:val="000000"/>
                <w:sz w:val="22"/>
                <w:szCs w:val="22"/>
                <w:lang w:val="kk-KZ"/>
              </w:rPr>
              <w:t>РВЛ</w:t>
            </w:r>
          </w:p>
        </w:tc>
        <w:tc>
          <w:tcPr>
            <w:tcW w:w="5386" w:type="dxa"/>
            <w:gridSpan w:val="5"/>
            <w:vAlign w:val="center"/>
          </w:tcPr>
          <w:p w:rsidR="00723DCD" w:rsidRPr="00B86A18" w:rsidRDefault="00723DCD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86A18">
              <w:rPr>
                <w:color w:val="000000"/>
                <w:sz w:val="22"/>
                <w:szCs w:val="22"/>
                <w:lang w:val="kk-KZ"/>
              </w:rPr>
              <w:t>Н</w:t>
            </w:r>
            <w:r>
              <w:rPr>
                <w:color w:val="000000"/>
                <w:sz w:val="22"/>
                <w:szCs w:val="22"/>
                <w:lang w:val="kk-KZ"/>
              </w:rPr>
              <w:t>аименование методов исследования НРЦВ</w:t>
            </w:r>
          </w:p>
        </w:tc>
        <w:tc>
          <w:tcPr>
            <w:tcW w:w="1276" w:type="dxa"/>
            <w:vMerge w:val="restart"/>
            <w:vAlign w:val="center"/>
          </w:tcPr>
          <w:p w:rsidR="00723DCD" w:rsidRPr="00B86A18" w:rsidRDefault="00723DCD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86A18">
              <w:rPr>
                <w:color w:val="000000"/>
                <w:sz w:val="22"/>
                <w:szCs w:val="22"/>
                <w:lang w:val="kk-KZ"/>
              </w:rPr>
              <w:t>Диагностическая оценка НРЦВ</w:t>
            </w:r>
          </w:p>
        </w:tc>
      </w:tr>
      <w:tr w:rsidR="00723DCD" w:rsidRPr="00980095" w:rsidTr="00F8271C">
        <w:trPr>
          <w:trHeight w:val="402"/>
        </w:trPr>
        <w:tc>
          <w:tcPr>
            <w:tcW w:w="567" w:type="dxa"/>
            <w:vMerge/>
          </w:tcPr>
          <w:p w:rsidR="00723DCD" w:rsidRPr="00B86A18" w:rsidRDefault="00723DCD" w:rsidP="0010013D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23DCD" w:rsidRPr="00B86A18" w:rsidRDefault="00723DCD" w:rsidP="002C498A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723DCD" w:rsidRPr="00B86A18" w:rsidRDefault="00723DCD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</w:tcPr>
          <w:p w:rsidR="00723DCD" w:rsidRPr="00B86A18" w:rsidRDefault="00723DCD" w:rsidP="00025204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694" w:type="dxa"/>
            <w:gridSpan w:val="2"/>
          </w:tcPr>
          <w:p w:rsidR="00723DCD" w:rsidRPr="00B86A18" w:rsidRDefault="00723DCD" w:rsidP="00025204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723DCD" w:rsidRPr="00B86A18" w:rsidRDefault="00723DCD" w:rsidP="00025204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723DCD" w:rsidRPr="00B86A18" w:rsidRDefault="00723DCD" w:rsidP="00025204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vMerge/>
          </w:tcPr>
          <w:p w:rsidR="00723DCD" w:rsidRPr="00B86A18" w:rsidRDefault="00723DCD" w:rsidP="00025204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723DCD" w:rsidRPr="00980095" w:rsidTr="00F8271C">
        <w:trPr>
          <w:trHeight w:val="70"/>
        </w:trPr>
        <w:tc>
          <w:tcPr>
            <w:tcW w:w="567" w:type="dxa"/>
            <w:vMerge/>
          </w:tcPr>
          <w:p w:rsidR="00723DCD" w:rsidRPr="00B86A18" w:rsidRDefault="00723DCD" w:rsidP="0010013D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23DCD" w:rsidRPr="00B86A18" w:rsidRDefault="00723DCD" w:rsidP="002C498A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723DCD" w:rsidRPr="00B86A18" w:rsidRDefault="00723DCD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23DCD" w:rsidRPr="00B86A18" w:rsidRDefault="00723DCD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B86A18">
              <w:rPr>
                <w:color w:val="000000"/>
                <w:sz w:val="22"/>
                <w:szCs w:val="22"/>
                <w:lang w:val="kk-KZ"/>
              </w:rPr>
              <w:t>Р</w:t>
            </w:r>
            <w:proofErr w:type="spellStart"/>
            <w:r w:rsidRPr="00B86A18">
              <w:rPr>
                <w:color w:val="000000"/>
                <w:sz w:val="22"/>
                <w:szCs w:val="22"/>
              </w:rPr>
              <w:t>езультат</w:t>
            </w:r>
            <w:proofErr w:type="spellEnd"/>
            <w:r w:rsidRPr="00B86A18">
              <w:rPr>
                <w:color w:val="000000"/>
                <w:sz w:val="22"/>
                <w:szCs w:val="22"/>
              </w:rPr>
              <w:t xml:space="preserve"> исследования</w:t>
            </w:r>
          </w:p>
        </w:tc>
        <w:tc>
          <w:tcPr>
            <w:tcW w:w="1276" w:type="dxa"/>
            <w:vMerge/>
          </w:tcPr>
          <w:p w:rsidR="00723DCD" w:rsidRPr="00B86A18" w:rsidRDefault="00723DCD" w:rsidP="00DE476D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723DCD" w:rsidRPr="00980095" w:rsidTr="00F8271C">
        <w:trPr>
          <w:trHeight w:val="390"/>
        </w:trPr>
        <w:tc>
          <w:tcPr>
            <w:tcW w:w="567" w:type="dxa"/>
            <w:vMerge/>
          </w:tcPr>
          <w:p w:rsidR="00723DCD" w:rsidRPr="00B86A18" w:rsidRDefault="00723DCD" w:rsidP="0010013D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23DCD" w:rsidRPr="00B86A18" w:rsidRDefault="00723DCD" w:rsidP="002C498A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723DCD" w:rsidRPr="00B86A18" w:rsidRDefault="00723DCD" w:rsidP="0010013D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DCD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РСК</w:t>
            </w:r>
          </w:p>
          <w:p w:rsidR="00F263B4" w:rsidRPr="00F263B4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16"/>
                <w:szCs w:val="16"/>
              </w:rPr>
            </w:pPr>
            <w:r w:rsidRPr="00F263B4">
              <w:rPr>
                <w:color w:val="000000"/>
                <w:sz w:val="16"/>
                <w:szCs w:val="16"/>
              </w:rPr>
              <w:t>1:5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23DCD" w:rsidRPr="00B86A18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DCD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РСК</w:t>
            </w:r>
          </w:p>
          <w:p w:rsidR="00F263B4" w:rsidRPr="00F263B4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16"/>
                <w:szCs w:val="16"/>
              </w:rPr>
            </w:pPr>
            <w:r w:rsidRPr="00F263B4">
              <w:rPr>
                <w:color w:val="000000"/>
                <w:sz w:val="16"/>
                <w:szCs w:val="16"/>
              </w:rPr>
              <w:t>1:5; 1:10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3DCD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</w:t>
            </w:r>
          </w:p>
          <w:p w:rsidR="00F263B4" w:rsidRPr="00F263B4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16"/>
                <w:szCs w:val="16"/>
              </w:rPr>
            </w:pPr>
            <w:r w:rsidRPr="00F263B4">
              <w:rPr>
                <w:color w:val="000000"/>
                <w:sz w:val="16"/>
                <w:szCs w:val="16"/>
              </w:rPr>
              <w:t>1:50</w:t>
            </w:r>
          </w:p>
          <w:p w:rsidR="00F263B4" w:rsidRPr="00F263B4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16"/>
                <w:szCs w:val="16"/>
              </w:rPr>
            </w:pPr>
            <w:r w:rsidRPr="00F263B4">
              <w:rPr>
                <w:color w:val="000000"/>
                <w:sz w:val="16"/>
                <w:szCs w:val="16"/>
              </w:rPr>
              <w:t>1:100</w:t>
            </w:r>
          </w:p>
          <w:p w:rsidR="00F263B4" w:rsidRPr="00F263B4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16"/>
                <w:szCs w:val="16"/>
              </w:rPr>
            </w:pPr>
            <w:r w:rsidRPr="00F263B4">
              <w:rPr>
                <w:color w:val="000000"/>
                <w:sz w:val="16"/>
                <w:szCs w:val="16"/>
              </w:rPr>
              <w:t>1:200</w:t>
            </w:r>
          </w:p>
          <w:p w:rsidR="00F263B4" w:rsidRPr="00B86A18" w:rsidRDefault="00F263B4" w:rsidP="00521517">
            <w:pPr>
              <w:spacing w:after="20"/>
              <w:ind w:left="20" w:hanging="20"/>
              <w:jc w:val="center"/>
              <w:rPr>
                <w:color w:val="000000"/>
                <w:sz w:val="22"/>
                <w:szCs w:val="22"/>
              </w:rPr>
            </w:pPr>
            <w:r w:rsidRPr="00F263B4">
              <w:rPr>
                <w:color w:val="000000"/>
                <w:sz w:val="16"/>
                <w:szCs w:val="16"/>
              </w:rPr>
              <w:t>1:400</w:t>
            </w:r>
          </w:p>
        </w:tc>
        <w:tc>
          <w:tcPr>
            <w:tcW w:w="5386" w:type="dxa"/>
            <w:gridSpan w:val="5"/>
            <w:vAlign w:val="center"/>
          </w:tcPr>
          <w:p w:rsidR="00723DCD" w:rsidRPr="00B86A18" w:rsidRDefault="00723DCD" w:rsidP="00B86A18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723DCD" w:rsidRPr="00B86A18" w:rsidRDefault="00723DCD" w:rsidP="00DE476D">
            <w:pPr>
              <w:spacing w:after="20"/>
              <w:ind w:left="20" w:firstLine="14"/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347731" w:rsidRPr="00980095" w:rsidTr="00747197">
        <w:trPr>
          <w:trHeight w:val="441"/>
        </w:trPr>
        <w:tc>
          <w:tcPr>
            <w:tcW w:w="567" w:type="dxa"/>
          </w:tcPr>
          <w:p w:rsidR="00347731" w:rsidRPr="00F263B4" w:rsidRDefault="00347731" w:rsidP="00B86A18">
            <w:pPr>
              <w:spacing w:after="20" w:line="276" w:lineRule="auto"/>
              <w:ind w:left="20" w:firstLine="14"/>
              <w:jc w:val="center"/>
              <w:rPr>
                <w:sz w:val="20"/>
                <w:szCs w:val="20"/>
              </w:rPr>
            </w:pPr>
            <w:r w:rsidRPr="00F263B4">
              <w:rPr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:rsidR="00347731" w:rsidRPr="006E2C49" w:rsidRDefault="00347731" w:rsidP="009A78B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6E2C49">
              <w:rPr>
                <w:sz w:val="24"/>
                <w:szCs w:val="24"/>
              </w:rPr>
              <w:t>ТОО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Karim</w:t>
            </w:r>
            <w:r w:rsidRPr="006E2C49">
              <w:rPr>
                <w:sz w:val="24"/>
                <w:szCs w:val="24"/>
                <w:lang w:val="en-US"/>
              </w:rPr>
              <w:t>Group</w:t>
            </w:r>
            <w:proofErr w:type="spellEnd"/>
          </w:p>
        </w:tc>
        <w:tc>
          <w:tcPr>
            <w:tcW w:w="1845" w:type="dxa"/>
          </w:tcPr>
          <w:p w:rsidR="00347731" w:rsidRPr="006E2C49" w:rsidRDefault="00347731" w:rsidP="009A78B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E2C49">
              <w:rPr>
                <w:sz w:val="24"/>
                <w:szCs w:val="24"/>
                <w:lang w:val="en-US"/>
              </w:rPr>
              <w:t>KZ</w:t>
            </w:r>
            <w:r w:rsidR="00F8271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159489984</w:t>
            </w:r>
          </w:p>
        </w:tc>
        <w:tc>
          <w:tcPr>
            <w:tcW w:w="1420" w:type="dxa"/>
          </w:tcPr>
          <w:p w:rsidR="00347731" w:rsidRPr="00B86A18" w:rsidRDefault="00347731" w:rsidP="00347731">
            <w:pPr>
              <w:spacing w:line="276" w:lineRule="auto"/>
              <w:ind w:firstLine="0"/>
            </w:pPr>
            <w:r>
              <w:rPr>
                <w:sz w:val="24"/>
                <w:szCs w:val="24"/>
              </w:rPr>
              <w:t xml:space="preserve">КРС </w:t>
            </w:r>
            <w:proofErr w:type="spellStart"/>
            <w:r>
              <w:rPr>
                <w:sz w:val="24"/>
                <w:szCs w:val="24"/>
              </w:rPr>
              <w:t>маточ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47731" w:rsidRPr="00F263B4" w:rsidRDefault="00347731" w:rsidP="00F263B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347731" w:rsidRPr="00F263B4" w:rsidRDefault="00347731" w:rsidP="00F263B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347731" w:rsidRPr="00F263B4" w:rsidRDefault="00347731" w:rsidP="00F263B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347731" w:rsidRPr="00F263B4" w:rsidRDefault="00347731" w:rsidP="00F263B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+ -</w:t>
            </w:r>
          </w:p>
        </w:tc>
        <w:tc>
          <w:tcPr>
            <w:tcW w:w="894" w:type="dxa"/>
            <w:gridSpan w:val="2"/>
          </w:tcPr>
          <w:p w:rsidR="00347731" w:rsidRPr="00B86A18" w:rsidRDefault="00347731" w:rsidP="00B86A18">
            <w:pPr>
              <w:spacing w:line="276" w:lineRule="auto"/>
            </w:pPr>
          </w:p>
        </w:tc>
        <w:tc>
          <w:tcPr>
            <w:tcW w:w="1657" w:type="dxa"/>
          </w:tcPr>
          <w:p w:rsidR="00347731" w:rsidRPr="00B86A18" w:rsidRDefault="00347731" w:rsidP="00B86A18">
            <w:pPr>
              <w:spacing w:line="276" w:lineRule="auto"/>
            </w:pPr>
          </w:p>
        </w:tc>
        <w:tc>
          <w:tcPr>
            <w:tcW w:w="1559" w:type="dxa"/>
          </w:tcPr>
          <w:p w:rsidR="00347731" w:rsidRPr="00B86A18" w:rsidRDefault="00347731" w:rsidP="00B86A18">
            <w:pPr>
              <w:spacing w:line="276" w:lineRule="auto"/>
            </w:pPr>
          </w:p>
        </w:tc>
        <w:tc>
          <w:tcPr>
            <w:tcW w:w="1276" w:type="dxa"/>
          </w:tcPr>
          <w:p w:rsidR="00347731" w:rsidRPr="00B86A18" w:rsidRDefault="00347731" w:rsidP="00B86A18">
            <w:pPr>
              <w:spacing w:line="276" w:lineRule="auto"/>
            </w:pPr>
          </w:p>
        </w:tc>
        <w:tc>
          <w:tcPr>
            <w:tcW w:w="1276" w:type="dxa"/>
          </w:tcPr>
          <w:p w:rsidR="00347731" w:rsidRPr="00B86A18" w:rsidRDefault="00347731" w:rsidP="00B86A18">
            <w:pPr>
              <w:spacing w:line="276" w:lineRule="auto"/>
            </w:pPr>
          </w:p>
        </w:tc>
      </w:tr>
      <w:tr w:rsidR="00F8271C" w:rsidRPr="00980095" w:rsidTr="00F8271C">
        <w:trPr>
          <w:trHeight w:val="343"/>
        </w:trPr>
        <w:tc>
          <w:tcPr>
            <w:tcW w:w="567" w:type="dxa"/>
          </w:tcPr>
          <w:p w:rsidR="00F8271C" w:rsidRPr="00F263B4" w:rsidRDefault="00F8271C" w:rsidP="00F263B4">
            <w:pPr>
              <w:spacing w:after="20" w:line="276" w:lineRule="auto"/>
              <w:ind w:left="20"/>
              <w:jc w:val="center"/>
              <w:rPr>
                <w:sz w:val="20"/>
                <w:szCs w:val="20"/>
              </w:rPr>
            </w:pPr>
            <w:r w:rsidRPr="00F263B4">
              <w:rPr>
                <w:sz w:val="20"/>
                <w:szCs w:val="20"/>
              </w:rPr>
              <w:t>227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KZC159294449</w:t>
            </w:r>
          </w:p>
        </w:tc>
        <w:tc>
          <w:tcPr>
            <w:tcW w:w="1420" w:type="dxa"/>
          </w:tcPr>
          <w:p w:rsidR="00F8271C" w:rsidRDefault="00F8271C" w:rsidP="00347731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# #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69"/>
        </w:trPr>
        <w:tc>
          <w:tcPr>
            <w:tcW w:w="567" w:type="dxa"/>
          </w:tcPr>
          <w:p w:rsidR="00F8271C" w:rsidRPr="00F263B4" w:rsidRDefault="00F8271C" w:rsidP="00F263B4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KZC159294633</w:t>
            </w:r>
          </w:p>
        </w:tc>
        <w:tc>
          <w:tcPr>
            <w:tcW w:w="1420" w:type="dxa"/>
          </w:tcPr>
          <w:p w:rsidR="00F8271C" w:rsidRDefault="00F8271C" w:rsidP="00347731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# +++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49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KZC159278080</w:t>
            </w:r>
          </w:p>
        </w:tc>
        <w:tc>
          <w:tcPr>
            <w:tcW w:w="1420" w:type="dxa"/>
          </w:tcPr>
          <w:p w:rsidR="00F8271C" w:rsidRDefault="00F8271C" w:rsidP="00347731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# #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71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KZC159294383</w:t>
            </w:r>
          </w:p>
        </w:tc>
        <w:tc>
          <w:tcPr>
            <w:tcW w:w="1420" w:type="dxa"/>
          </w:tcPr>
          <w:p w:rsidR="00F8271C" w:rsidRDefault="00F8271C" w:rsidP="00347731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+++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++ + -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49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KZC179274716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+ -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59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KZC159294490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# +++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F8271C">
        <w:trPr>
          <w:trHeight w:val="343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KZC159278118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Default="00F8271C" w:rsidP="00B434F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+++</w:t>
            </w:r>
          </w:p>
          <w:p w:rsidR="00F8271C" w:rsidRPr="00F263B4" w:rsidRDefault="00F8271C" w:rsidP="00B434F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  +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747197">
        <w:trPr>
          <w:trHeight w:val="589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KZC159278127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# #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F8271C">
        <w:trPr>
          <w:trHeight w:val="343"/>
        </w:trPr>
        <w:tc>
          <w:tcPr>
            <w:tcW w:w="567" w:type="dxa"/>
          </w:tcPr>
          <w:p w:rsidR="00F8271C" w:rsidRPr="00F263B4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KZC159278112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 # +++     + -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F8271C">
        <w:trPr>
          <w:trHeight w:val="343"/>
        </w:trPr>
        <w:tc>
          <w:tcPr>
            <w:tcW w:w="567" w:type="dxa"/>
          </w:tcPr>
          <w:p w:rsidR="00F8271C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KZC159278119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 +++</w:t>
            </w:r>
          </w:p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  <w:tr w:rsidR="00F8271C" w:rsidRPr="00980095" w:rsidTr="00F8271C">
        <w:trPr>
          <w:trHeight w:val="343"/>
        </w:trPr>
        <w:tc>
          <w:tcPr>
            <w:tcW w:w="567" w:type="dxa"/>
          </w:tcPr>
          <w:p w:rsidR="00F8271C" w:rsidRDefault="00F8271C" w:rsidP="00B434F7">
            <w:pPr>
              <w:spacing w:after="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3" w:type="dxa"/>
          </w:tcPr>
          <w:p w:rsidR="00F8271C" w:rsidRDefault="00F8271C" w:rsidP="00F8271C">
            <w:pPr>
              <w:ind w:firstLine="0"/>
            </w:pPr>
            <w:proofErr w:type="gramStart"/>
            <w:r w:rsidRPr="00065D8F">
              <w:rPr>
                <w:sz w:val="24"/>
                <w:szCs w:val="24"/>
              </w:rPr>
              <w:t>ТОО</w:t>
            </w:r>
            <w:proofErr w:type="spellStart"/>
            <w:proofErr w:type="gramEnd"/>
            <w:r w:rsidRPr="00065D8F">
              <w:rPr>
                <w:sz w:val="24"/>
                <w:szCs w:val="24"/>
                <w:lang w:val="en-US"/>
              </w:rPr>
              <w:t>KarimGroup</w:t>
            </w:r>
            <w:proofErr w:type="spellEnd"/>
          </w:p>
        </w:tc>
        <w:tc>
          <w:tcPr>
            <w:tcW w:w="1845" w:type="dxa"/>
          </w:tcPr>
          <w:p w:rsidR="00F8271C" w:rsidRPr="00F8271C" w:rsidRDefault="00F8271C" w:rsidP="00F8271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KZC159168155</w:t>
            </w:r>
          </w:p>
        </w:tc>
        <w:tc>
          <w:tcPr>
            <w:tcW w:w="1420" w:type="dxa"/>
          </w:tcPr>
          <w:p w:rsidR="00F8271C" w:rsidRDefault="00F8271C" w:rsidP="00F8271C">
            <w:pPr>
              <w:ind w:firstLine="0"/>
            </w:pPr>
            <w:r w:rsidRPr="00BB15FA">
              <w:rPr>
                <w:sz w:val="24"/>
                <w:szCs w:val="24"/>
              </w:rPr>
              <w:t xml:space="preserve">КРС </w:t>
            </w:r>
            <w:proofErr w:type="spellStart"/>
            <w:r w:rsidRPr="00BB15FA">
              <w:rPr>
                <w:sz w:val="24"/>
                <w:szCs w:val="24"/>
              </w:rPr>
              <w:t>маточ</w:t>
            </w:r>
            <w:proofErr w:type="spellEnd"/>
          </w:p>
        </w:tc>
        <w:tc>
          <w:tcPr>
            <w:tcW w:w="709" w:type="dxa"/>
          </w:tcPr>
          <w:p w:rsidR="00F8271C" w:rsidRPr="00F263B4" w:rsidRDefault="00F8271C" w:rsidP="009828B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708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993" w:type="dxa"/>
          </w:tcPr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#</w:t>
            </w:r>
          </w:p>
        </w:tc>
        <w:tc>
          <w:tcPr>
            <w:tcW w:w="1134" w:type="dxa"/>
          </w:tcPr>
          <w:p w:rsidR="00F8271C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-/# +++</w:t>
            </w:r>
          </w:p>
          <w:p w:rsidR="00F8271C" w:rsidRPr="00F263B4" w:rsidRDefault="00F8271C" w:rsidP="009828BA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++</w:t>
            </w:r>
          </w:p>
        </w:tc>
        <w:tc>
          <w:tcPr>
            <w:tcW w:w="894" w:type="dxa"/>
            <w:gridSpan w:val="2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657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559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  <w:tc>
          <w:tcPr>
            <w:tcW w:w="1276" w:type="dxa"/>
          </w:tcPr>
          <w:p w:rsidR="00F8271C" w:rsidRPr="00B86A18" w:rsidRDefault="00F8271C" w:rsidP="00B86A18">
            <w:pPr>
              <w:spacing w:line="276" w:lineRule="auto"/>
            </w:pPr>
          </w:p>
        </w:tc>
      </w:tr>
    </w:tbl>
    <w:p w:rsidR="00374C6C" w:rsidRDefault="00374C6C" w:rsidP="0010013D">
      <w:pPr>
        <w:rPr>
          <w:sz w:val="20"/>
          <w:szCs w:val="20"/>
        </w:rPr>
      </w:pPr>
    </w:p>
    <w:p w:rsidR="00747197" w:rsidRDefault="00747197" w:rsidP="00374C6C">
      <w:pPr>
        <w:tabs>
          <w:tab w:val="left" w:pos="5051"/>
        </w:tabs>
        <w:rPr>
          <w:sz w:val="24"/>
          <w:szCs w:val="24"/>
        </w:rPr>
      </w:pPr>
      <w:bookmarkStart w:id="1" w:name="SUB100"/>
      <w:bookmarkEnd w:id="1"/>
    </w:p>
    <w:p w:rsidR="00747197" w:rsidRDefault="00747197" w:rsidP="00F8662E">
      <w:pPr>
        <w:tabs>
          <w:tab w:val="left" w:pos="5051"/>
        </w:tabs>
        <w:ind w:left="-851" w:firstLine="0"/>
        <w:rPr>
          <w:sz w:val="24"/>
          <w:szCs w:val="24"/>
        </w:rPr>
      </w:pPr>
    </w:p>
    <w:p w:rsidR="0010013D" w:rsidRPr="00F8662E" w:rsidRDefault="00101D20" w:rsidP="00F8662E">
      <w:pPr>
        <w:tabs>
          <w:tab w:val="left" w:pos="5051"/>
        </w:tabs>
        <w:ind w:left="-851" w:firstLine="0"/>
        <w:rPr>
          <w:sz w:val="24"/>
          <w:szCs w:val="24"/>
          <w:lang w:val="kk-KZ"/>
        </w:rPr>
      </w:pPr>
      <w:r w:rsidRPr="000345D7">
        <w:rPr>
          <w:b/>
          <w:sz w:val="24"/>
          <w:szCs w:val="24"/>
        </w:rPr>
        <w:t xml:space="preserve">Руководитель отдела приема проб </w:t>
      </w:r>
      <w:r w:rsidR="00F8271C" w:rsidRPr="000345D7">
        <w:rPr>
          <w:b/>
          <w:sz w:val="24"/>
          <w:szCs w:val="24"/>
        </w:rPr>
        <w:t xml:space="preserve"> </w:t>
      </w:r>
      <w:r w:rsidR="00177AA7" w:rsidRPr="000345D7">
        <w:rPr>
          <w:b/>
          <w:sz w:val="24"/>
          <w:szCs w:val="24"/>
        </w:rPr>
        <w:t>филиала РГП РВЛ</w:t>
      </w:r>
      <w:r w:rsidR="00177AA7">
        <w:rPr>
          <w:sz w:val="24"/>
          <w:szCs w:val="24"/>
        </w:rPr>
        <w:t>___________</w:t>
      </w:r>
      <w:r w:rsidRPr="00101D20">
        <w:rPr>
          <w:sz w:val="24"/>
          <w:szCs w:val="24"/>
        </w:rPr>
        <w:t xml:space="preserve">      </w:t>
      </w:r>
      <w:r w:rsidR="00F8662E">
        <w:rPr>
          <w:sz w:val="24"/>
          <w:szCs w:val="24"/>
        </w:rPr>
        <w:t>______________</w:t>
      </w:r>
    </w:p>
    <w:p w:rsidR="00101D20" w:rsidRPr="007976DF" w:rsidRDefault="00101D20" w:rsidP="00F8662E">
      <w:pPr>
        <w:tabs>
          <w:tab w:val="left" w:pos="4619"/>
          <w:tab w:val="center" w:pos="7270"/>
          <w:tab w:val="left" w:pos="10882"/>
        </w:tabs>
        <w:ind w:left="-851" w:firstLine="0"/>
        <w:rPr>
          <w:sz w:val="20"/>
          <w:szCs w:val="20"/>
        </w:rPr>
      </w:pPr>
      <w:r w:rsidRPr="00101D20">
        <w:rPr>
          <w:sz w:val="24"/>
          <w:szCs w:val="24"/>
        </w:rPr>
        <w:t xml:space="preserve">                                                                                 </w:t>
      </w:r>
      <w:r w:rsidR="00177AA7">
        <w:rPr>
          <w:sz w:val="24"/>
          <w:szCs w:val="24"/>
        </w:rPr>
        <w:t xml:space="preserve">                     </w:t>
      </w:r>
      <w:r w:rsidR="00F8662E">
        <w:rPr>
          <w:sz w:val="24"/>
          <w:szCs w:val="24"/>
        </w:rPr>
        <w:t xml:space="preserve"> </w:t>
      </w:r>
      <w:r w:rsidR="00177AA7">
        <w:rPr>
          <w:sz w:val="24"/>
          <w:szCs w:val="24"/>
        </w:rPr>
        <w:t xml:space="preserve"> </w:t>
      </w:r>
      <w:r w:rsidRPr="007976DF">
        <w:rPr>
          <w:sz w:val="20"/>
          <w:szCs w:val="20"/>
        </w:rPr>
        <w:t>(подпись)</w:t>
      </w:r>
      <w:r w:rsidR="00F8662E">
        <w:rPr>
          <w:sz w:val="20"/>
          <w:szCs w:val="20"/>
        </w:rPr>
        <w:t xml:space="preserve">                      </w:t>
      </w:r>
      <w:r w:rsidR="00177AA7">
        <w:rPr>
          <w:sz w:val="20"/>
          <w:szCs w:val="20"/>
        </w:rPr>
        <w:t xml:space="preserve"> (ФИО)</w:t>
      </w:r>
    </w:p>
    <w:p w:rsidR="00101D20" w:rsidRDefault="00101D20" w:rsidP="00F8662E">
      <w:pPr>
        <w:tabs>
          <w:tab w:val="left" w:pos="4619"/>
          <w:tab w:val="center" w:pos="7270"/>
          <w:tab w:val="left" w:pos="10882"/>
        </w:tabs>
        <w:ind w:left="-851" w:firstLine="0"/>
        <w:rPr>
          <w:sz w:val="24"/>
          <w:szCs w:val="24"/>
        </w:rPr>
      </w:pPr>
    </w:p>
    <w:p w:rsidR="00101D20" w:rsidRPr="00F8271C" w:rsidRDefault="007976DF" w:rsidP="00F8662E">
      <w:pPr>
        <w:tabs>
          <w:tab w:val="left" w:pos="4619"/>
          <w:tab w:val="center" w:pos="7270"/>
          <w:tab w:val="left" w:pos="10882"/>
        </w:tabs>
        <w:ind w:left="-851" w:firstLine="0"/>
        <w:rPr>
          <w:sz w:val="24"/>
          <w:szCs w:val="24"/>
          <w:u w:val="single"/>
        </w:rPr>
      </w:pPr>
      <w:r w:rsidRPr="000345D7">
        <w:rPr>
          <w:b/>
          <w:sz w:val="24"/>
          <w:szCs w:val="24"/>
        </w:rPr>
        <w:t>Электронный адрес и телефон испо</w:t>
      </w:r>
      <w:r w:rsidR="009764B9" w:rsidRPr="000345D7">
        <w:rPr>
          <w:b/>
          <w:sz w:val="24"/>
          <w:szCs w:val="24"/>
        </w:rPr>
        <w:t>л</w:t>
      </w:r>
      <w:r w:rsidRPr="000345D7">
        <w:rPr>
          <w:b/>
          <w:sz w:val="24"/>
          <w:szCs w:val="24"/>
        </w:rPr>
        <w:t>нителя</w:t>
      </w:r>
      <w:r>
        <w:rPr>
          <w:sz w:val="24"/>
          <w:szCs w:val="24"/>
        </w:rPr>
        <w:t xml:space="preserve"> </w:t>
      </w:r>
      <w:r w:rsidR="00F8271C">
        <w:rPr>
          <w:sz w:val="24"/>
          <w:szCs w:val="24"/>
        </w:rPr>
        <w:t xml:space="preserve">  </w:t>
      </w:r>
      <w:r w:rsidR="000345D7">
        <w:rPr>
          <w:sz w:val="24"/>
          <w:szCs w:val="24"/>
        </w:rPr>
        <w:t>______________    _______</w:t>
      </w:r>
      <w:r w:rsidR="00F8662E">
        <w:rPr>
          <w:sz w:val="24"/>
          <w:szCs w:val="24"/>
        </w:rPr>
        <w:t>__</w:t>
      </w:r>
      <w:r w:rsidR="000345D7">
        <w:rPr>
          <w:sz w:val="24"/>
          <w:szCs w:val="24"/>
        </w:rPr>
        <w:t>__________</w:t>
      </w:r>
    </w:p>
    <w:p w:rsidR="007976DF" w:rsidRDefault="007976DF" w:rsidP="00F8662E">
      <w:pPr>
        <w:tabs>
          <w:tab w:val="left" w:pos="4619"/>
          <w:tab w:val="center" w:pos="7270"/>
          <w:tab w:val="left" w:pos="10882"/>
        </w:tabs>
        <w:ind w:left="-851" w:firstLine="0"/>
        <w:rPr>
          <w:sz w:val="24"/>
          <w:szCs w:val="24"/>
        </w:rPr>
      </w:pPr>
    </w:p>
    <w:p w:rsidR="007976DF" w:rsidRDefault="00F8271C" w:rsidP="00F8662E">
      <w:pPr>
        <w:tabs>
          <w:tab w:val="left" w:pos="4619"/>
          <w:tab w:val="center" w:pos="7270"/>
          <w:tab w:val="left" w:pos="10882"/>
        </w:tabs>
        <w:ind w:left="-851" w:firstLine="0"/>
        <w:rPr>
          <w:sz w:val="24"/>
          <w:szCs w:val="24"/>
        </w:rPr>
      </w:pPr>
      <w:r w:rsidRPr="000345D7">
        <w:rPr>
          <w:b/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«</w:t>
      </w:r>
      <w:r w:rsidR="000345D7">
        <w:rPr>
          <w:sz w:val="24"/>
          <w:szCs w:val="24"/>
        </w:rPr>
        <w:t>_____</w:t>
      </w:r>
      <w:r>
        <w:rPr>
          <w:sz w:val="24"/>
          <w:szCs w:val="24"/>
        </w:rPr>
        <w:t xml:space="preserve">»   </w:t>
      </w:r>
      <w:r w:rsidR="000345D7">
        <w:rPr>
          <w:sz w:val="24"/>
          <w:szCs w:val="24"/>
        </w:rPr>
        <w:t>____</w:t>
      </w:r>
      <w:r w:rsidR="00F8662E">
        <w:rPr>
          <w:sz w:val="24"/>
          <w:szCs w:val="24"/>
          <w:lang w:val="en-US"/>
        </w:rPr>
        <w:t>_____</w:t>
      </w:r>
      <w:r w:rsidR="000345D7">
        <w:rPr>
          <w:sz w:val="24"/>
          <w:szCs w:val="24"/>
        </w:rPr>
        <w:t>____</w:t>
      </w:r>
      <w:r>
        <w:rPr>
          <w:sz w:val="24"/>
          <w:szCs w:val="24"/>
        </w:rPr>
        <w:t xml:space="preserve">    </w:t>
      </w:r>
      <w:r w:rsidR="007976DF">
        <w:rPr>
          <w:sz w:val="24"/>
          <w:szCs w:val="24"/>
        </w:rPr>
        <w:t xml:space="preserve"> </w:t>
      </w:r>
      <w:r w:rsidR="00D76EFC">
        <w:rPr>
          <w:sz w:val="24"/>
          <w:szCs w:val="24"/>
        </w:rPr>
        <w:t>20</w:t>
      </w:r>
      <w:r w:rsidR="000345D7">
        <w:rPr>
          <w:sz w:val="24"/>
          <w:szCs w:val="24"/>
        </w:rPr>
        <w:t>20</w:t>
      </w:r>
      <w:r w:rsidR="00D76EFC" w:rsidRPr="00F8662E">
        <w:rPr>
          <w:sz w:val="24"/>
          <w:szCs w:val="24"/>
        </w:rPr>
        <w:t xml:space="preserve"> </w:t>
      </w:r>
      <w:r w:rsidR="00D76EFC">
        <w:rPr>
          <w:sz w:val="24"/>
          <w:szCs w:val="24"/>
        </w:rPr>
        <w:t>год</w:t>
      </w:r>
    </w:p>
    <w:p w:rsidR="00D76EFC" w:rsidRPr="00D76EFC" w:rsidRDefault="00D76EFC" w:rsidP="007976DF">
      <w:pPr>
        <w:tabs>
          <w:tab w:val="left" w:pos="4619"/>
          <w:tab w:val="center" w:pos="7270"/>
          <w:tab w:val="left" w:pos="10882"/>
        </w:tabs>
        <w:rPr>
          <w:strike/>
          <w:sz w:val="20"/>
          <w:szCs w:val="20"/>
        </w:rPr>
      </w:pPr>
    </w:p>
    <w:sectPr w:rsidR="00D76EFC" w:rsidRPr="00D76EFC" w:rsidSect="00985AEE">
      <w:headerReference w:type="default" r:id="rId8"/>
      <w:pgSz w:w="16838" w:h="11906" w:orient="landscape"/>
      <w:pgMar w:top="-4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83" w:rsidRDefault="00686983" w:rsidP="007169A5">
      <w:r>
        <w:separator/>
      </w:r>
    </w:p>
  </w:endnote>
  <w:endnote w:type="continuationSeparator" w:id="0">
    <w:p w:rsidR="00686983" w:rsidRDefault="00686983" w:rsidP="007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83" w:rsidRDefault="00686983" w:rsidP="007169A5">
      <w:r>
        <w:separator/>
      </w:r>
    </w:p>
  </w:footnote>
  <w:footnote w:type="continuationSeparator" w:id="0">
    <w:p w:rsidR="00686983" w:rsidRDefault="00686983" w:rsidP="0071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D" w:rsidRDefault="004B78BD" w:rsidP="00703A2C">
    <w:pPr>
      <w:pStyle w:val="a4"/>
      <w:ind w:firstLine="0"/>
    </w:pPr>
  </w:p>
  <w:p w:rsidR="00A3404C" w:rsidRDefault="00A34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3"/>
    <w:rsid w:val="0000506B"/>
    <w:rsid w:val="00005E5D"/>
    <w:rsid w:val="0001017E"/>
    <w:rsid w:val="000107B6"/>
    <w:rsid w:val="0001194E"/>
    <w:rsid w:val="000127B3"/>
    <w:rsid w:val="00015F71"/>
    <w:rsid w:val="000165E9"/>
    <w:rsid w:val="00017E47"/>
    <w:rsid w:val="000218F4"/>
    <w:rsid w:val="0002235A"/>
    <w:rsid w:val="00024F91"/>
    <w:rsid w:val="00025204"/>
    <w:rsid w:val="00025738"/>
    <w:rsid w:val="000345D7"/>
    <w:rsid w:val="0003776A"/>
    <w:rsid w:val="00040544"/>
    <w:rsid w:val="00041FDE"/>
    <w:rsid w:val="000475BF"/>
    <w:rsid w:val="000506E8"/>
    <w:rsid w:val="0005395F"/>
    <w:rsid w:val="000539C1"/>
    <w:rsid w:val="00056904"/>
    <w:rsid w:val="00057D7B"/>
    <w:rsid w:val="000603FF"/>
    <w:rsid w:val="000643E1"/>
    <w:rsid w:val="0006621A"/>
    <w:rsid w:val="0006663F"/>
    <w:rsid w:val="0006793A"/>
    <w:rsid w:val="00076B8B"/>
    <w:rsid w:val="00087020"/>
    <w:rsid w:val="00093096"/>
    <w:rsid w:val="0009492E"/>
    <w:rsid w:val="00094EE5"/>
    <w:rsid w:val="000956A7"/>
    <w:rsid w:val="00096745"/>
    <w:rsid w:val="0009677F"/>
    <w:rsid w:val="00096FD8"/>
    <w:rsid w:val="000A1FA4"/>
    <w:rsid w:val="000A2114"/>
    <w:rsid w:val="000A6518"/>
    <w:rsid w:val="000A7911"/>
    <w:rsid w:val="000B06FE"/>
    <w:rsid w:val="000B15C7"/>
    <w:rsid w:val="000B1B4E"/>
    <w:rsid w:val="000B44BF"/>
    <w:rsid w:val="000B4E3B"/>
    <w:rsid w:val="000B52F7"/>
    <w:rsid w:val="000B68CE"/>
    <w:rsid w:val="000B7821"/>
    <w:rsid w:val="000C2DE6"/>
    <w:rsid w:val="000C351E"/>
    <w:rsid w:val="000D08AC"/>
    <w:rsid w:val="000D0BEF"/>
    <w:rsid w:val="000D0E63"/>
    <w:rsid w:val="000D10CC"/>
    <w:rsid w:val="000D2249"/>
    <w:rsid w:val="000D2BD7"/>
    <w:rsid w:val="000D66B7"/>
    <w:rsid w:val="000E14D1"/>
    <w:rsid w:val="000F13E6"/>
    <w:rsid w:val="000F1BAD"/>
    <w:rsid w:val="000F3962"/>
    <w:rsid w:val="000F4196"/>
    <w:rsid w:val="000F4253"/>
    <w:rsid w:val="0010013D"/>
    <w:rsid w:val="00101D20"/>
    <w:rsid w:val="00103049"/>
    <w:rsid w:val="00105BC7"/>
    <w:rsid w:val="00106E40"/>
    <w:rsid w:val="0011024A"/>
    <w:rsid w:val="00111520"/>
    <w:rsid w:val="001116A1"/>
    <w:rsid w:val="00112805"/>
    <w:rsid w:val="001136A1"/>
    <w:rsid w:val="00114AEF"/>
    <w:rsid w:val="001152F3"/>
    <w:rsid w:val="00115FA2"/>
    <w:rsid w:val="00116460"/>
    <w:rsid w:val="001202A7"/>
    <w:rsid w:val="00121F8F"/>
    <w:rsid w:val="00123155"/>
    <w:rsid w:val="00123399"/>
    <w:rsid w:val="00124386"/>
    <w:rsid w:val="001261C5"/>
    <w:rsid w:val="00126DB7"/>
    <w:rsid w:val="00130195"/>
    <w:rsid w:val="001363CF"/>
    <w:rsid w:val="0013744D"/>
    <w:rsid w:val="00140AA9"/>
    <w:rsid w:val="001459D8"/>
    <w:rsid w:val="001509AF"/>
    <w:rsid w:val="001510F9"/>
    <w:rsid w:val="0015146C"/>
    <w:rsid w:val="00151F63"/>
    <w:rsid w:val="00154516"/>
    <w:rsid w:val="00154570"/>
    <w:rsid w:val="00154749"/>
    <w:rsid w:val="00154C3F"/>
    <w:rsid w:val="0015765B"/>
    <w:rsid w:val="001608C9"/>
    <w:rsid w:val="00160E2D"/>
    <w:rsid w:val="0016104E"/>
    <w:rsid w:val="00162314"/>
    <w:rsid w:val="00164983"/>
    <w:rsid w:val="0016549D"/>
    <w:rsid w:val="0016550F"/>
    <w:rsid w:val="00165A4C"/>
    <w:rsid w:val="00165C79"/>
    <w:rsid w:val="001667D8"/>
    <w:rsid w:val="00170880"/>
    <w:rsid w:val="00173AFC"/>
    <w:rsid w:val="0017603B"/>
    <w:rsid w:val="00176921"/>
    <w:rsid w:val="00177AA7"/>
    <w:rsid w:val="001823CA"/>
    <w:rsid w:val="0018269F"/>
    <w:rsid w:val="001864EC"/>
    <w:rsid w:val="00193A7D"/>
    <w:rsid w:val="00194644"/>
    <w:rsid w:val="001958CA"/>
    <w:rsid w:val="001A4745"/>
    <w:rsid w:val="001B2CC0"/>
    <w:rsid w:val="001B3839"/>
    <w:rsid w:val="001B4C5B"/>
    <w:rsid w:val="001C0066"/>
    <w:rsid w:val="001C3229"/>
    <w:rsid w:val="001C3B49"/>
    <w:rsid w:val="001C4ABF"/>
    <w:rsid w:val="001C5F42"/>
    <w:rsid w:val="001C651C"/>
    <w:rsid w:val="001C775D"/>
    <w:rsid w:val="001D00AC"/>
    <w:rsid w:val="001D0257"/>
    <w:rsid w:val="001D72C2"/>
    <w:rsid w:val="001E17DE"/>
    <w:rsid w:val="001E3093"/>
    <w:rsid w:val="001F077D"/>
    <w:rsid w:val="001F1B14"/>
    <w:rsid w:val="001F218E"/>
    <w:rsid w:val="001F76C7"/>
    <w:rsid w:val="001F781F"/>
    <w:rsid w:val="00200D48"/>
    <w:rsid w:val="00201754"/>
    <w:rsid w:val="00202E46"/>
    <w:rsid w:val="00203EBD"/>
    <w:rsid w:val="00205F2C"/>
    <w:rsid w:val="002065C8"/>
    <w:rsid w:val="0021134B"/>
    <w:rsid w:val="0021347E"/>
    <w:rsid w:val="002150F5"/>
    <w:rsid w:val="00222ADD"/>
    <w:rsid w:val="00222EA0"/>
    <w:rsid w:val="002239D8"/>
    <w:rsid w:val="00224162"/>
    <w:rsid w:val="002263E9"/>
    <w:rsid w:val="00231FD7"/>
    <w:rsid w:val="00233FCA"/>
    <w:rsid w:val="00234125"/>
    <w:rsid w:val="00234BD4"/>
    <w:rsid w:val="00235DD5"/>
    <w:rsid w:val="00235F0F"/>
    <w:rsid w:val="00240DC1"/>
    <w:rsid w:val="00241B17"/>
    <w:rsid w:val="002510E9"/>
    <w:rsid w:val="002541F8"/>
    <w:rsid w:val="00256F55"/>
    <w:rsid w:val="002577F3"/>
    <w:rsid w:val="00262515"/>
    <w:rsid w:val="00262835"/>
    <w:rsid w:val="0026783B"/>
    <w:rsid w:val="002704FF"/>
    <w:rsid w:val="002714F9"/>
    <w:rsid w:val="00271A0B"/>
    <w:rsid w:val="00272042"/>
    <w:rsid w:val="00274974"/>
    <w:rsid w:val="00276D59"/>
    <w:rsid w:val="0027729A"/>
    <w:rsid w:val="00277D04"/>
    <w:rsid w:val="00281B45"/>
    <w:rsid w:val="00284261"/>
    <w:rsid w:val="0028513C"/>
    <w:rsid w:val="00287D13"/>
    <w:rsid w:val="00290CE3"/>
    <w:rsid w:val="00293340"/>
    <w:rsid w:val="002950B4"/>
    <w:rsid w:val="00295368"/>
    <w:rsid w:val="002955EC"/>
    <w:rsid w:val="002A0680"/>
    <w:rsid w:val="002A3336"/>
    <w:rsid w:val="002A4B82"/>
    <w:rsid w:val="002A66A1"/>
    <w:rsid w:val="002A7096"/>
    <w:rsid w:val="002A7C0E"/>
    <w:rsid w:val="002B0BB7"/>
    <w:rsid w:val="002B1141"/>
    <w:rsid w:val="002B1413"/>
    <w:rsid w:val="002B50D1"/>
    <w:rsid w:val="002B51E9"/>
    <w:rsid w:val="002C0B95"/>
    <w:rsid w:val="002C1CD4"/>
    <w:rsid w:val="002C1D2D"/>
    <w:rsid w:val="002C2C08"/>
    <w:rsid w:val="002C427F"/>
    <w:rsid w:val="002C498A"/>
    <w:rsid w:val="002C5EC8"/>
    <w:rsid w:val="002C7A4D"/>
    <w:rsid w:val="002D21AA"/>
    <w:rsid w:val="002D3FEF"/>
    <w:rsid w:val="002D5165"/>
    <w:rsid w:val="002D5B12"/>
    <w:rsid w:val="002D7A7C"/>
    <w:rsid w:val="002D7C3F"/>
    <w:rsid w:val="002E0305"/>
    <w:rsid w:val="002E08BA"/>
    <w:rsid w:val="002E3CC8"/>
    <w:rsid w:val="002E458F"/>
    <w:rsid w:val="002E69C1"/>
    <w:rsid w:val="002F5509"/>
    <w:rsid w:val="002F6459"/>
    <w:rsid w:val="002F7E21"/>
    <w:rsid w:val="003001D7"/>
    <w:rsid w:val="00301B22"/>
    <w:rsid w:val="00303DC5"/>
    <w:rsid w:val="0030571B"/>
    <w:rsid w:val="00307C22"/>
    <w:rsid w:val="00314A55"/>
    <w:rsid w:val="003166F1"/>
    <w:rsid w:val="0032079A"/>
    <w:rsid w:val="00322078"/>
    <w:rsid w:val="003234F6"/>
    <w:rsid w:val="003255BE"/>
    <w:rsid w:val="003267B5"/>
    <w:rsid w:val="00331BE6"/>
    <w:rsid w:val="00332BE7"/>
    <w:rsid w:val="00333ECF"/>
    <w:rsid w:val="003378A6"/>
    <w:rsid w:val="00340AE4"/>
    <w:rsid w:val="00347731"/>
    <w:rsid w:val="003547AB"/>
    <w:rsid w:val="00357033"/>
    <w:rsid w:val="003603EC"/>
    <w:rsid w:val="0036101B"/>
    <w:rsid w:val="00361F95"/>
    <w:rsid w:val="00362996"/>
    <w:rsid w:val="00362FA8"/>
    <w:rsid w:val="00364D4D"/>
    <w:rsid w:val="0037085E"/>
    <w:rsid w:val="00374C6C"/>
    <w:rsid w:val="00375262"/>
    <w:rsid w:val="00377C9B"/>
    <w:rsid w:val="00387141"/>
    <w:rsid w:val="003933B0"/>
    <w:rsid w:val="003940C2"/>
    <w:rsid w:val="00395D13"/>
    <w:rsid w:val="00396ECC"/>
    <w:rsid w:val="00397B9F"/>
    <w:rsid w:val="003A00B1"/>
    <w:rsid w:val="003A4BD8"/>
    <w:rsid w:val="003A5F05"/>
    <w:rsid w:val="003B1135"/>
    <w:rsid w:val="003B7191"/>
    <w:rsid w:val="003B7576"/>
    <w:rsid w:val="003C4650"/>
    <w:rsid w:val="003C69C3"/>
    <w:rsid w:val="003C7ECC"/>
    <w:rsid w:val="003D4398"/>
    <w:rsid w:val="003E00BA"/>
    <w:rsid w:val="003E06EA"/>
    <w:rsid w:val="003E5F4A"/>
    <w:rsid w:val="003F07C3"/>
    <w:rsid w:val="003F1D46"/>
    <w:rsid w:val="003F2BEA"/>
    <w:rsid w:val="003F5DCE"/>
    <w:rsid w:val="00404B1F"/>
    <w:rsid w:val="0040582D"/>
    <w:rsid w:val="00405E0F"/>
    <w:rsid w:val="00406419"/>
    <w:rsid w:val="004078AE"/>
    <w:rsid w:val="00423F66"/>
    <w:rsid w:val="00424075"/>
    <w:rsid w:val="00424429"/>
    <w:rsid w:val="004253FE"/>
    <w:rsid w:val="00426326"/>
    <w:rsid w:val="00436494"/>
    <w:rsid w:val="004404D1"/>
    <w:rsid w:val="00442AA9"/>
    <w:rsid w:val="00442B3D"/>
    <w:rsid w:val="004434A1"/>
    <w:rsid w:val="00445565"/>
    <w:rsid w:val="0044674E"/>
    <w:rsid w:val="0045059D"/>
    <w:rsid w:val="00453B13"/>
    <w:rsid w:val="00456EDC"/>
    <w:rsid w:val="00460692"/>
    <w:rsid w:val="00463F87"/>
    <w:rsid w:val="004644F5"/>
    <w:rsid w:val="0046507C"/>
    <w:rsid w:val="0047274A"/>
    <w:rsid w:val="00472B7F"/>
    <w:rsid w:val="00476C9E"/>
    <w:rsid w:val="004812E5"/>
    <w:rsid w:val="00482A26"/>
    <w:rsid w:val="00483D33"/>
    <w:rsid w:val="004840B6"/>
    <w:rsid w:val="00484BE0"/>
    <w:rsid w:val="00485FD0"/>
    <w:rsid w:val="00493254"/>
    <w:rsid w:val="004968DE"/>
    <w:rsid w:val="004A0F90"/>
    <w:rsid w:val="004A4D89"/>
    <w:rsid w:val="004B4138"/>
    <w:rsid w:val="004B50D0"/>
    <w:rsid w:val="004B78BD"/>
    <w:rsid w:val="004C4D4F"/>
    <w:rsid w:val="004C538F"/>
    <w:rsid w:val="004C7A1D"/>
    <w:rsid w:val="004D1BCC"/>
    <w:rsid w:val="004D1DA9"/>
    <w:rsid w:val="004D1E46"/>
    <w:rsid w:val="004D2F76"/>
    <w:rsid w:val="004D48E7"/>
    <w:rsid w:val="004D56C8"/>
    <w:rsid w:val="004D6841"/>
    <w:rsid w:val="004D757E"/>
    <w:rsid w:val="004E05BB"/>
    <w:rsid w:val="004E2277"/>
    <w:rsid w:val="004E3F99"/>
    <w:rsid w:val="004E5956"/>
    <w:rsid w:val="004E5FD6"/>
    <w:rsid w:val="004E70B2"/>
    <w:rsid w:val="004F013B"/>
    <w:rsid w:val="004F0BD9"/>
    <w:rsid w:val="004F437B"/>
    <w:rsid w:val="004F5756"/>
    <w:rsid w:val="004F7648"/>
    <w:rsid w:val="00504A1F"/>
    <w:rsid w:val="00504BC3"/>
    <w:rsid w:val="00505646"/>
    <w:rsid w:val="00505732"/>
    <w:rsid w:val="00513FF1"/>
    <w:rsid w:val="00521517"/>
    <w:rsid w:val="00526548"/>
    <w:rsid w:val="005275DB"/>
    <w:rsid w:val="005279DE"/>
    <w:rsid w:val="0054069B"/>
    <w:rsid w:val="005407F9"/>
    <w:rsid w:val="0054185C"/>
    <w:rsid w:val="00542D19"/>
    <w:rsid w:val="00550023"/>
    <w:rsid w:val="00550768"/>
    <w:rsid w:val="00552AC9"/>
    <w:rsid w:val="00552EAF"/>
    <w:rsid w:val="00554FFB"/>
    <w:rsid w:val="00560214"/>
    <w:rsid w:val="00564265"/>
    <w:rsid w:val="00572791"/>
    <w:rsid w:val="0057528C"/>
    <w:rsid w:val="00575A00"/>
    <w:rsid w:val="00577050"/>
    <w:rsid w:val="00580AA2"/>
    <w:rsid w:val="00584566"/>
    <w:rsid w:val="0058598F"/>
    <w:rsid w:val="005900EE"/>
    <w:rsid w:val="00594002"/>
    <w:rsid w:val="005A22CB"/>
    <w:rsid w:val="005A2F23"/>
    <w:rsid w:val="005B2584"/>
    <w:rsid w:val="005B287D"/>
    <w:rsid w:val="005C0B47"/>
    <w:rsid w:val="005C4459"/>
    <w:rsid w:val="005D02A5"/>
    <w:rsid w:val="005D0D3F"/>
    <w:rsid w:val="005D2426"/>
    <w:rsid w:val="005E10F5"/>
    <w:rsid w:val="005E16DA"/>
    <w:rsid w:val="005E5D14"/>
    <w:rsid w:val="005E5FC4"/>
    <w:rsid w:val="005E68C4"/>
    <w:rsid w:val="005E72AE"/>
    <w:rsid w:val="005F0F4D"/>
    <w:rsid w:val="005F17DC"/>
    <w:rsid w:val="005F349A"/>
    <w:rsid w:val="005F3D56"/>
    <w:rsid w:val="00603649"/>
    <w:rsid w:val="00604384"/>
    <w:rsid w:val="006053D2"/>
    <w:rsid w:val="00607FEF"/>
    <w:rsid w:val="0061126D"/>
    <w:rsid w:val="00611931"/>
    <w:rsid w:val="00611C96"/>
    <w:rsid w:val="00615DFE"/>
    <w:rsid w:val="00616E48"/>
    <w:rsid w:val="006214D2"/>
    <w:rsid w:val="006262EB"/>
    <w:rsid w:val="00637339"/>
    <w:rsid w:val="00643F94"/>
    <w:rsid w:val="006460F7"/>
    <w:rsid w:val="00647475"/>
    <w:rsid w:val="006523F9"/>
    <w:rsid w:val="00655709"/>
    <w:rsid w:val="00656402"/>
    <w:rsid w:val="00663FE5"/>
    <w:rsid w:val="00664AC6"/>
    <w:rsid w:val="00665897"/>
    <w:rsid w:val="00665C0A"/>
    <w:rsid w:val="00666C72"/>
    <w:rsid w:val="00667FB2"/>
    <w:rsid w:val="006713EB"/>
    <w:rsid w:val="006742B9"/>
    <w:rsid w:val="0067616F"/>
    <w:rsid w:val="0068157A"/>
    <w:rsid w:val="00682893"/>
    <w:rsid w:val="00682FAF"/>
    <w:rsid w:val="006836C6"/>
    <w:rsid w:val="006841BE"/>
    <w:rsid w:val="006843D0"/>
    <w:rsid w:val="00686983"/>
    <w:rsid w:val="00687742"/>
    <w:rsid w:val="006908EC"/>
    <w:rsid w:val="00691DB5"/>
    <w:rsid w:val="006938C5"/>
    <w:rsid w:val="00695E49"/>
    <w:rsid w:val="006A0402"/>
    <w:rsid w:val="006A0674"/>
    <w:rsid w:val="006A3B15"/>
    <w:rsid w:val="006A6EA1"/>
    <w:rsid w:val="006C2265"/>
    <w:rsid w:val="006C3F6D"/>
    <w:rsid w:val="006C6CEB"/>
    <w:rsid w:val="006D1967"/>
    <w:rsid w:val="006D6294"/>
    <w:rsid w:val="006D7FB2"/>
    <w:rsid w:val="006E2052"/>
    <w:rsid w:val="006E338E"/>
    <w:rsid w:val="006E6E83"/>
    <w:rsid w:val="006E73A1"/>
    <w:rsid w:val="006F44E9"/>
    <w:rsid w:val="006F4570"/>
    <w:rsid w:val="006F5133"/>
    <w:rsid w:val="00703A2C"/>
    <w:rsid w:val="00707EB8"/>
    <w:rsid w:val="007144D1"/>
    <w:rsid w:val="00714F1D"/>
    <w:rsid w:val="00716280"/>
    <w:rsid w:val="007163AE"/>
    <w:rsid w:val="007169A5"/>
    <w:rsid w:val="00716D05"/>
    <w:rsid w:val="00716FA9"/>
    <w:rsid w:val="00721A29"/>
    <w:rsid w:val="00723BB0"/>
    <w:rsid w:val="00723DCD"/>
    <w:rsid w:val="00730C19"/>
    <w:rsid w:val="00730C67"/>
    <w:rsid w:val="007316B2"/>
    <w:rsid w:val="007351CD"/>
    <w:rsid w:val="00747197"/>
    <w:rsid w:val="00751BDD"/>
    <w:rsid w:val="00751CC7"/>
    <w:rsid w:val="007567E5"/>
    <w:rsid w:val="00761670"/>
    <w:rsid w:val="00762EE9"/>
    <w:rsid w:val="007636C1"/>
    <w:rsid w:val="007641D0"/>
    <w:rsid w:val="007669EC"/>
    <w:rsid w:val="00766CCE"/>
    <w:rsid w:val="00775041"/>
    <w:rsid w:val="00776D7D"/>
    <w:rsid w:val="00782826"/>
    <w:rsid w:val="00783228"/>
    <w:rsid w:val="00784046"/>
    <w:rsid w:val="0078497F"/>
    <w:rsid w:val="00787996"/>
    <w:rsid w:val="007927E3"/>
    <w:rsid w:val="007933EB"/>
    <w:rsid w:val="007936AA"/>
    <w:rsid w:val="007976DF"/>
    <w:rsid w:val="007B2893"/>
    <w:rsid w:val="007B3DF4"/>
    <w:rsid w:val="007B4957"/>
    <w:rsid w:val="007B57C4"/>
    <w:rsid w:val="007C16E7"/>
    <w:rsid w:val="007C4A34"/>
    <w:rsid w:val="007C6E12"/>
    <w:rsid w:val="007C7622"/>
    <w:rsid w:val="007D06A4"/>
    <w:rsid w:val="007D7281"/>
    <w:rsid w:val="007D77AC"/>
    <w:rsid w:val="007D7CF0"/>
    <w:rsid w:val="007E45C5"/>
    <w:rsid w:val="007E65F5"/>
    <w:rsid w:val="007E68BC"/>
    <w:rsid w:val="00800BB8"/>
    <w:rsid w:val="008028C0"/>
    <w:rsid w:val="00804C5B"/>
    <w:rsid w:val="008052F2"/>
    <w:rsid w:val="008140D0"/>
    <w:rsid w:val="00814546"/>
    <w:rsid w:val="00820FB5"/>
    <w:rsid w:val="008227AF"/>
    <w:rsid w:val="00823971"/>
    <w:rsid w:val="0082740B"/>
    <w:rsid w:val="00827D81"/>
    <w:rsid w:val="00830B46"/>
    <w:rsid w:val="00843AA2"/>
    <w:rsid w:val="00843ECD"/>
    <w:rsid w:val="008502F3"/>
    <w:rsid w:val="00853F26"/>
    <w:rsid w:val="00857706"/>
    <w:rsid w:val="0086065A"/>
    <w:rsid w:val="00861694"/>
    <w:rsid w:val="008658F4"/>
    <w:rsid w:val="00872F28"/>
    <w:rsid w:val="0087369D"/>
    <w:rsid w:val="00882DAD"/>
    <w:rsid w:val="0088304B"/>
    <w:rsid w:val="00893B55"/>
    <w:rsid w:val="00893D76"/>
    <w:rsid w:val="008941A3"/>
    <w:rsid w:val="00896301"/>
    <w:rsid w:val="00896E84"/>
    <w:rsid w:val="00897045"/>
    <w:rsid w:val="00897350"/>
    <w:rsid w:val="008A4070"/>
    <w:rsid w:val="008A79B0"/>
    <w:rsid w:val="008B075D"/>
    <w:rsid w:val="008B14ED"/>
    <w:rsid w:val="008B1B48"/>
    <w:rsid w:val="008B40BC"/>
    <w:rsid w:val="008B5B16"/>
    <w:rsid w:val="008B6468"/>
    <w:rsid w:val="008C0156"/>
    <w:rsid w:val="008C24E1"/>
    <w:rsid w:val="008C3D9D"/>
    <w:rsid w:val="008C6088"/>
    <w:rsid w:val="008D0554"/>
    <w:rsid w:val="008D280C"/>
    <w:rsid w:val="008D522B"/>
    <w:rsid w:val="008D60E0"/>
    <w:rsid w:val="008E0DCF"/>
    <w:rsid w:val="008E119F"/>
    <w:rsid w:val="008E2304"/>
    <w:rsid w:val="008E3464"/>
    <w:rsid w:val="008E3DDD"/>
    <w:rsid w:val="008E7B2F"/>
    <w:rsid w:val="008F364D"/>
    <w:rsid w:val="008F3BBC"/>
    <w:rsid w:val="00900850"/>
    <w:rsid w:val="00904043"/>
    <w:rsid w:val="00904DE1"/>
    <w:rsid w:val="009071C9"/>
    <w:rsid w:val="00910273"/>
    <w:rsid w:val="00913FA0"/>
    <w:rsid w:val="00914C09"/>
    <w:rsid w:val="009173C9"/>
    <w:rsid w:val="0092690F"/>
    <w:rsid w:val="00927374"/>
    <w:rsid w:val="00927608"/>
    <w:rsid w:val="00930924"/>
    <w:rsid w:val="00934974"/>
    <w:rsid w:val="009376D4"/>
    <w:rsid w:val="00941944"/>
    <w:rsid w:val="009443B5"/>
    <w:rsid w:val="00945FE9"/>
    <w:rsid w:val="00952277"/>
    <w:rsid w:val="00955A5A"/>
    <w:rsid w:val="00965494"/>
    <w:rsid w:val="009701E0"/>
    <w:rsid w:val="00971FB6"/>
    <w:rsid w:val="0097267C"/>
    <w:rsid w:val="009729BA"/>
    <w:rsid w:val="00975218"/>
    <w:rsid w:val="009764B9"/>
    <w:rsid w:val="00976FF0"/>
    <w:rsid w:val="00982CA8"/>
    <w:rsid w:val="009857AF"/>
    <w:rsid w:val="00985AEE"/>
    <w:rsid w:val="0099212D"/>
    <w:rsid w:val="00994397"/>
    <w:rsid w:val="0099569C"/>
    <w:rsid w:val="00996CB3"/>
    <w:rsid w:val="009A435B"/>
    <w:rsid w:val="009A64C8"/>
    <w:rsid w:val="009A7CBA"/>
    <w:rsid w:val="009B078D"/>
    <w:rsid w:val="009B4A5A"/>
    <w:rsid w:val="009B7964"/>
    <w:rsid w:val="009C3CA3"/>
    <w:rsid w:val="009C3FA3"/>
    <w:rsid w:val="009C743E"/>
    <w:rsid w:val="009D0919"/>
    <w:rsid w:val="009E0105"/>
    <w:rsid w:val="009E0120"/>
    <w:rsid w:val="009E706E"/>
    <w:rsid w:val="009F1288"/>
    <w:rsid w:val="009F1A19"/>
    <w:rsid w:val="009F5B2D"/>
    <w:rsid w:val="009F75FD"/>
    <w:rsid w:val="00A01816"/>
    <w:rsid w:val="00A064BD"/>
    <w:rsid w:val="00A07DED"/>
    <w:rsid w:val="00A16CE6"/>
    <w:rsid w:val="00A16D19"/>
    <w:rsid w:val="00A17587"/>
    <w:rsid w:val="00A21553"/>
    <w:rsid w:val="00A23667"/>
    <w:rsid w:val="00A2433C"/>
    <w:rsid w:val="00A24548"/>
    <w:rsid w:val="00A3008D"/>
    <w:rsid w:val="00A32ADD"/>
    <w:rsid w:val="00A3404C"/>
    <w:rsid w:val="00A36CB9"/>
    <w:rsid w:val="00A43432"/>
    <w:rsid w:val="00A443AE"/>
    <w:rsid w:val="00A536C3"/>
    <w:rsid w:val="00A549E5"/>
    <w:rsid w:val="00A61B99"/>
    <w:rsid w:val="00A62C67"/>
    <w:rsid w:val="00A633E6"/>
    <w:rsid w:val="00A63983"/>
    <w:rsid w:val="00A63A17"/>
    <w:rsid w:val="00A66756"/>
    <w:rsid w:val="00A71CD7"/>
    <w:rsid w:val="00A726A3"/>
    <w:rsid w:val="00A75FD0"/>
    <w:rsid w:val="00A828CB"/>
    <w:rsid w:val="00A85B46"/>
    <w:rsid w:val="00A8770A"/>
    <w:rsid w:val="00A91781"/>
    <w:rsid w:val="00A9502C"/>
    <w:rsid w:val="00AA1B47"/>
    <w:rsid w:val="00AA449C"/>
    <w:rsid w:val="00AA7A51"/>
    <w:rsid w:val="00AB0673"/>
    <w:rsid w:val="00AB10F6"/>
    <w:rsid w:val="00AB43F4"/>
    <w:rsid w:val="00AB57EF"/>
    <w:rsid w:val="00AB5BBE"/>
    <w:rsid w:val="00AB707D"/>
    <w:rsid w:val="00AB7634"/>
    <w:rsid w:val="00AC2257"/>
    <w:rsid w:val="00AC27A3"/>
    <w:rsid w:val="00AC5E59"/>
    <w:rsid w:val="00AC688E"/>
    <w:rsid w:val="00AC695F"/>
    <w:rsid w:val="00AC7FE7"/>
    <w:rsid w:val="00AD49AE"/>
    <w:rsid w:val="00AE374C"/>
    <w:rsid w:val="00AE5CBD"/>
    <w:rsid w:val="00AE7F28"/>
    <w:rsid w:val="00AF1CFE"/>
    <w:rsid w:val="00AF4A63"/>
    <w:rsid w:val="00B02862"/>
    <w:rsid w:val="00B11DD5"/>
    <w:rsid w:val="00B11FEA"/>
    <w:rsid w:val="00B123AA"/>
    <w:rsid w:val="00B1378F"/>
    <w:rsid w:val="00B13E7E"/>
    <w:rsid w:val="00B14D9E"/>
    <w:rsid w:val="00B16F13"/>
    <w:rsid w:val="00B25F03"/>
    <w:rsid w:val="00B269A7"/>
    <w:rsid w:val="00B34CA5"/>
    <w:rsid w:val="00B37DFB"/>
    <w:rsid w:val="00B434F7"/>
    <w:rsid w:val="00B44BBC"/>
    <w:rsid w:val="00B44E7B"/>
    <w:rsid w:val="00B46AE1"/>
    <w:rsid w:val="00B47E4A"/>
    <w:rsid w:val="00B50305"/>
    <w:rsid w:val="00B5322D"/>
    <w:rsid w:val="00B543DC"/>
    <w:rsid w:val="00B555DD"/>
    <w:rsid w:val="00B5566F"/>
    <w:rsid w:val="00B5595B"/>
    <w:rsid w:val="00B56D52"/>
    <w:rsid w:val="00B63C52"/>
    <w:rsid w:val="00B70922"/>
    <w:rsid w:val="00B710DE"/>
    <w:rsid w:val="00B711FB"/>
    <w:rsid w:val="00B71B67"/>
    <w:rsid w:val="00B75290"/>
    <w:rsid w:val="00B77EFF"/>
    <w:rsid w:val="00B80B49"/>
    <w:rsid w:val="00B86A18"/>
    <w:rsid w:val="00B91C39"/>
    <w:rsid w:val="00B921B8"/>
    <w:rsid w:val="00BA3CC9"/>
    <w:rsid w:val="00BA3FF8"/>
    <w:rsid w:val="00BA4C50"/>
    <w:rsid w:val="00BB369F"/>
    <w:rsid w:val="00BC0BE4"/>
    <w:rsid w:val="00BC1290"/>
    <w:rsid w:val="00BC4356"/>
    <w:rsid w:val="00BD50F6"/>
    <w:rsid w:val="00BD743F"/>
    <w:rsid w:val="00BE5B9E"/>
    <w:rsid w:val="00BE6005"/>
    <w:rsid w:val="00BE613D"/>
    <w:rsid w:val="00BE7F15"/>
    <w:rsid w:val="00BF0448"/>
    <w:rsid w:val="00BF245D"/>
    <w:rsid w:val="00BF3071"/>
    <w:rsid w:val="00BF307F"/>
    <w:rsid w:val="00BF4C24"/>
    <w:rsid w:val="00BF6B39"/>
    <w:rsid w:val="00C04B6A"/>
    <w:rsid w:val="00C115D8"/>
    <w:rsid w:val="00C13D1A"/>
    <w:rsid w:val="00C15FA6"/>
    <w:rsid w:val="00C2166E"/>
    <w:rsid w:val="00C22627"/>
    <w:rsid w:val="00C265CE"/>
    <w:rsid w:val="00C3243A"/>
    <w:rsid w:val="00C363E2"/>
    <w:rsid w:val="00C36EC2"/>
    <w:rsid w:val="00C40DE6"/>
    <w:rsid w:val="00C415F1"/>
    <w:rsid w:val="00C42BD1"/>
    <w:rsid w:val="00C42EBB"/>
    <w:rsid w:val="00C433BB"/>
    <w:rsid w:val="00C46B8E"/>
    <w:rsid w:val="00C47F0B"/>
    <w:rsid w:val="00C62058"/>
    <w:rsid w:val="00C64563"/>
    <w:rsid w:val="00C6515F"/>
    <w:rsid w:val="00C651BF"/>
    <w:rsid w:val="00C668DE"/>
    <w:rsid w:val="00C674ED"/>
    <w:rsid w:val="00C70132"/>
    <w:rsid w:val="00C7037F"/>
    <w:rsid w:val="00C74CA7"/>
    <w:rsid w:val="00C77DCC"/>
    <w:rsid w:val="00C809E7"/>
    <w:rsid w:val="00C813D2"/>
    <w:rsid w:val="00C82315"/>
    <w:rsid w:val="00C92C6C"/>
    <w:rsid w:val="00C95D53"/>
    <w:rsid w:val="00C97837"/>
    <w:rsid w:val="00CA2128"/>
    <w:rsid w:val="00CA60C0"/>
    <w:rsid w:val="00CA6CF0"/>
    <w:rsid w:val="00CA76AF"/>
    <w:rsid w:val="00CB0E04"/>
    <w:rsid w:val="00CB1ED4"/>
    <w:rsid w:val="00CB4037"/>
    <w:rsid w:val="00CC1CE6"/>
    <w:rsid w:val="00CC3D0B"/>
    <w:rsid w:val="00CC4A67"/>
    <w:rsid w:val="00CC644C"/>
    <w:rsid w:val="00CC69DA"/>
    <w:rsid w:val="00CC6CFA"/>
    <w:rsid w:val="00CC775C"/>
    <w:rsid w:val="00CD7A7D"/>
    <w:rsid w:val="00CE266B"/>
    <w:rsid w:val="00CE5A7F"/>
    <w:rsid w:val="00CE6376"/>
    <w:rsid w:val="00CE7EBE"/>
    <w:rsid w:val="00CF139C"/>
    <w:rsid w:val="00CF3D43"/>
    <w:rsid w:val="00CF41B1"/>
    <w:rsid w:val="00CF6743"/>
    <w:rsid w:val="00CF6A04"/>
    <w:rsid w:val="00D01486"/>
    <w:rsid w:val="00D02E93"/>
    <w:rsid w:val="00D02FA0"/>
    <w:rsid w:val="00D07ED3"/>
    <w:rsid w:val="00D1420B"/>
    <w:rsid w:val="00D16B71"/>
    <w:rsid w:val="00D3215B"/>
    <w:rsid w:val="00D32A29"/>
    <w:rsid w:val="00D32BE4"/>
    <w:rsid w:val="00D3419A"/>
    <w:rsid w:val="00D3504D"/>
    <w:rsid w:val="00D3620A"/>
    <w:rsid w:val="00D366C7"/>
    <w:rsid w:val="00D36E32"/>
    <w:rsid w:val="00D40140"/>
    <w:rsid w:val="00D437AF"/>
    <w:rsid w:val="00D550DC"/>
    <w:rsid w:val="00D60497"/>
    <w:rsid w:val="00D60E09"/>
    <w:rsid w:val="00D6551A"/>
    <w:rsid w:val="00D679C1"/>
    <w:rsid w:val="00D70560"/>
    <w:rsid w:val="00D7086C"/>
    <w:rsid w:val="00D7278C"/>
    <w:rsid w:val="00D73465"/>
    <w:rsid w:val="00D76EFC"/>
    <w:rsid w:val="00D80F31"/>
    <w:rsid w:val="00D82269"/>
    <w:rsid w:val="00D823D7"/>
    <w:rsid w:val="00D826CE"/>
    <w:rsid w:val="00D82D8B"/>
    <w:rsid w:val="00D84AE1"/>
    <w:rsid w:val="00D871B9"/>
    <w:rsid w:val="00D90B83"/>
    <w:rsid w:val="00D96C6F"/>
    <w:rsid w:val="00D9763D"/>
    <w:rsid w:val="00D976E9"/>
    <w:rsid w:val="00DA0281"/>
    <w:rsid w:val="00DA2B0F"/>
    <w:rsid w:val="00DA2DB0"/>
    <w:rsid w:val="00DA5DB3"/>
    <w:rsid w:val="00DA7A01"/>
    <w:rsid w:val="00DA7C16"/>
    <w:rsid w:val="00DB0A40"/>
    <w:rsid w:val="00DB4AB2"/>
    <w:rsid w:val="00DB6A95"/>
    <w:rsid w:val="00DC4006"/>
    <w:rsid w:val="00DC4CBB"/>
    <w:rsid w:val="00DC6A56"/>
    <w:rsid w:val="00DD0EF7"/>
    <w:rsid w:val="00DD102E"/>
    <w:rsid w:val="00DD1181"/>
    <w:rsid w:val="00DD1752"/>
    <w:rsid w:val="00DE476D"/>
    <w:rsid w:val="00DE528D"/>
    <w:rsid w:val="00DE6554"/>
    <w:rsid w:val="00DF55AE"/>
    <w:rsid w:val="00DF662E"/>
    <w:rsid w:val="00E006DC"/>
    <w:rsid w:val="00E00C3B"/>
    <w:rsid w:val="00E108C3"/>
    <w:rsid w:val="00E10D35"/>
    <w:rsid w:val="00E11EA3"/>
    <w:rsid w:val="00E13F91"/>
    <w:rsid w:val="00E14AC1"/>
    <w:rsid w:val="00E15B3A"/>
    <w:rsid w:val="00E21456"/>
    <w:rsid w:val="00E22407"/>
    <w:rsid w:val="00E22AAF"/>
    <w:rsid w:val="00E256C9"/>
    <w:rsid w:val="00E27C89"/>
    <w:rsid w:val="00E30801"/>
    <w:rsid w:val="00E31C38"/>
    <w:rsid w:val="00E31CF4"/>
    <w:rsid w:val="00E3241B"/>
    <w:rsid w:val="00E32CA0"/>
    <w:rsid w:val="00E36062"/>
    <w:rsid w:val="00E36BAD"/>
    <w:rsid w:val="00E36D42"/>
    <w:rsid w:val="00E40C13"/>
    <w:rsid w:val="00E4397E"/>
    <w:rsid w:val="00E46469"/>
    <w:rsid w:val="00E46ED4"/>
    <w:rsid w:val="00E519F1"/>
    <w:rsid w:val="00E556E1"/>
    <w:rsid w:val="00E558FA"/>
    <w:rsid w:val="00E6032F"/>
    <w:rsid w:val="00E6402F"/>
    <w:rsid w:val="00E73558"/>
    <w:rsid w:val="00E761DD"/>
    <w:rsid w:val="00E80B6B"/>
    <w:rsid w:val="00E83F3A"/>
    <w:rsid w:val="00E85594"/>
    <w:rsid w:val="00E85F7D"/>
    <w:rsid w:val="00E926B8"/>
    <w:rsid w:val="00E93755"/>
    <w:rsid w:val="00E97C09"/>
    <w:rsid w:val="00E97CEB"/>
    <w:rsid w:val="00EA3054"/>
    <w:rsid w:val="00EA64DC"/>
    <w:rsid w:val="00EB4918"/>
    <w:rsid w:val="00EB4B6D"/>
    <w:rsid w:val="00EB4E6C"/>
    <w:rsid w:val="00EB52C5"/>
    <w:rsid w:val="00EC28BE"/>
    <w:rsid w:val="00EC28EE"/>
    <w:rsid w:val="00EC3304"/>
    <w:rsid w:val="00EC7210"/>
    <w:rsid w:val="00ED25C1"/>
    <w:rsid w:val="00ED4123"/>
    <w:rsid w:val="00ED618C"/>
    <w:rsid w:val="00EE35AD"/>
    <w:rsid w:val="00EE3FC0"/>
    <w:rsid w:val="00EE4BC7"/>
    <w:rsid w:val="00EE4FBC"/>
    <w:rsid w:val="00EE5062"/>
    <w:rsid w:val="00EF7CB9"/>
    <w:rsid w:val="00F0118D"/>
    <w:rsid w:val="00F0344E"/>
    <w:rsid w:val="00F046FD"/>
    <w:rsid w:val="00F04B6B"/>
    <w:rsid w:val="00F07D03"/>
    <w:rsid w:val="00F11CA3"/>
    <w:rsid w:val="00F16F94"/>
    <w:rsid w:val="00F17D28"/>
    <w:rsid w:val="00F23A4F"/>
    <w:rsid w:val="00F2523D"/>
    <w:rsid w:val="00F263B4"/>
    <w:rsid w:val="00F27DF1"/>
    <w:rsid w:val="00F301D0"/>
    <w:rsid w:val="00F31D55"/>
    <w:rsid w:val="00F3268E"/>
    <w:rsid w:val="00F3384A"/>
    <w:rsid w:val="00F365F8"/>
    <w:rsid w:val="00F36ACC"/>
    <w:rsid w:val="00F426AD"/>
    <w:rsid w:val="00F42CDE"/>
    <w:rsid w:val="00F42FF5"/>
    <w:rsid w:val="00F4342C"/>
    <w:rsid w:val="00F46646"/>
    <w:rsid w:val="00F50DFA"/>
    <w:rsid w:val="00F52882"/>
    <w:rsid w:val="00F535F3"/>
    <w:rsid w:val="00F53B71"/>
    <w:rsid w:val="00F53F37"/>
    <w:rsid w:val="00F53F8F"/>
    <w:rsid w:val="00F54A85"/>
    <w:rsid w:val="00F5579B"/>
    <w:rsid w:val="00F65918"/>
    <w:rsid w:val="00F66D0D"/>
    <w:rsid w:val="00F67296"/>
    <w:rsid w:val="00F70966"/>
    <w:rsid w:val="00F71C9E"/>
    <w:rsid w:val="00F74261"/>
    <w:rsid w:val="00F75EEB"/>
    <w:rsid w:val="00F8037B"/>
    <w:rsid w:val="00F803A9"/>
    <w:rsid w:val="00F81E6B"/>
    <w:rsid w:val="00F8271C"/>
    <w:rsid w:val="00F837B0"/>
    <w:rsid w:val="00F8662E"/>
    <w:rsid w:val="00F87F3C"/>
    <w:rsid w:val="00F93838"/>
    <w:rsid w:val="00F954D4"/>
    <w:rsid w:val="00FA0BAA"/>
    <w:rsid w:val="00FA3CEA"/>
    <w:rsid w:val="00FA4203"/>
    <w:rsid w:val="00FA79C8"/>
    <w:rsid w:val="00FA7E0E"/>
    <w:rsid w:val="00FB38C3"/>
    <w:rsid w:val="00FB3E9D"/>
    <w:rsid w:val="00FB4959"/>
    <w:rsid w:val="00FC3847"/>
    <w:rsid w:val="00FC3D7B"/>
    <w:rsid w:val="00FC67A8"/>
    <w:rsid w:val="00FD1A9E"/>
    <w:rsid w:val="00FD22C6"/>
    <w:rsid w:val="00FD5E72"/>
    <w:rsid w:val="00FD61C1"/>
    <w:rsid w:val="00FE052C"/>
    <w:rsid w:val="00FE3817"/>
    <w:rsid w:val="00FE4663"/>
    <w:rsid w:val="00FE4A4A"/>
    <w:rsid w:val="00FE73B2"/>
    <w:rsid w:val="00FF262A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2"/>
  </w:style>
  <w:style w:type="paragraph" w:styleId="1">
    <w:name w:val="heading 1"/>
    <w:basedOn w:val="a"/>
    <w:next w:val="a"/>
    <w:link w:val="10"/>
    <w:uiPriority w:val="9"/>
    <w:qFormat/>
    <w:rsid w:val="00CE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CE266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95"/>
    <w:rPr>
      <w:rFonts w:ascii="Tahoma" w:hAnsi="Tahoma" w:cs="Tahoma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DB6A9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DB6A9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DB6A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DB6A9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9A5"/>
  </w:style>
  <w:style w:type="paragraph" w:styleId="a6">
    <w:name w:val="footer"/>
    <w:basedOn w:val="a"/>
    <w:link w:val="a7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9A5"/>
  </w:style>
  <w:style w:type="paragraph" w:styleId="a8">
    <w:name w:val="List Paragraph"/>
    <w:basedOn w:val="a"/>
    <w:uiPriority w:val="34"/>
    <w:qFormat/>
    <w:rsid w:val="00C92C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266B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E2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D6551A"/>
  </w:style>
  <w:style w:type="paragraph" w:styleId="aa">
    <w:name w:val="Balloon Text"/>
    <w:basedOn w:val="a"/>
    <w:link w:val="ab"/>
    <w:uiPriority w:val="99"/>
    <w:semiHidden/>
    <w:unhideWhenUsed/>
    <w:rsid w:val="00F33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4A"/>
    <w:rPr>
      <w:rFonts w:ascii="Tahoma" w:hAnsi="Tahoma" w:cs="Tahoma"/>
      <w:sz w:val="16"/>
      <w:szCs w:val="16"/>
    </w:rPr>
  </w:style>
  <w:style w:type="character" w:customStyle="1" w:styleId="S00">
    <w:name w:val="S0"/>
    <w:basedOn w:val="a0"/>
    <w:rsid w:val="00B921B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10013D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2"/>
  </w:style>
  <w:style w:type="paragraph" w:styleId="1">
    <w:name w:val="heading 1"/>
    <w:basedOn w:val="a"/>
    <w:next w:val="a"/>
    <w:link w:val="10"/>
    <w:uiPriority w:val="9"/>
    <w:qFormat/>
    <w:rsid w:val="00CE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CE266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95"/>
    <w:rPr>
      <w:rFonts w:ascii="Tahoma" w:hAnsi="Tahoma" w:cs="Tahoma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DB6A9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DB6A9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DB6A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DB6A9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9A5"/>
  </w:style>
  <w:style w:type="paragraph" w:styleId="a6">
    <w:name w:val="footer"/>
    <w:basedOn w:val="a"/>
    <w:link w:val="a7"/>
    <w:uiPriority w:val="99"/>
    <w:unhideWhenUsed/>
    <w:rsid w:val="00716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9A5"/>
  </w:style>
  <w:style w:type="paragraph" w:styleId="a8">
    <w:name w:val="List Paragraph"/>
    <w:basedOn w:val="a"/>
    <w:uiPriority w:val="34"/>
    <w:qFormat/>
    <w:rsid w:val="00C92C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266B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E266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66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pple-converted-space">
    <w:name w:val="apple-converted-space"/>
    <w:basedOn w:val="a0"/>
    <w:rsid w:val="00D6551A"/>
  </w:style>
  <w:style w:type="paragraph" w:styleId="aa">
    <w:name w:val="Balloon Text"/>
    <w:basedOn w:val="a"/>
    <w:link w:val="ab"/>
    <w:uiPriority w:val="99"/>
    <w:semiHidden/>
    <w:unhideWhenUsed/>
    <w:rsid w:val="00F338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4A"/>
    <w:rPr>
      <w:rFonts w:ascii="Tahoma" w:hAnsi="Tahoma" w:cs="Tahoma"/>
      <w:sz w:val="16"/>
      <w:szCs w:val="16"/>
    </w:rPr>
  </w:style>
  <w:style w:type="character" w:customStyle="1" w:styleId="S00">
    <w:name w:val="S0"/>
    <w:basedOn w:val="a0"/>
    <w:rsid w:val="00B921B8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c">
    <w:name w:val="Table Grid"/>
    <w:basedOn w:val="a1"/>
    <w:uiPriority w:val="59"/>
    <w:rsid w:val="0010013D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FA82-F8B7-4B35-B66B-8612540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Жагупарова Салтанат Маратовна</dc:creator>
  <cp:lastModifiedBy>Пользователь Windows</cp:lastModifiedBy>
  <cp:revision>16</cp:revision>
  <cp:lastPrinted>2020-02-05T10:46:00Z</cp:lastPrinted>
  <dcterms:created xsi:type="dcterms:W3CDTF">2019-12-10T13:19:00Z</dcterms:created>
  <dcterms:modified xsi:type="dcterms:W3CDTF">2020-02-05T12:29:00Z</dcterms:modified>
</cp:coreProperties>
</file>